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91624A" w14:paraId="649E8DE0" w14:textId="77777777" w:rsidTr="00790789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91624A" w:rsidRDefault="00255B63" w:rsidP="0079078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293521AA" w14:textId="77777777" w:rsidR="00D839EC" w:rsidRPr="00F23B31" w:rsidRDefault="00D839EC" w:rsidP="00D839EC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6"/>
                <w:szCs w:val="36"/>
              </w:rPr>
            </w:pPr>
            <w:r w:rsidRPr="00F23B31">
              <w:rPr>
                <w:rFonts w:asciiTheme="minorBidi" w:eastAsia="Times New Roman" w:hAnsiTheme="minorBidi"/>
                <w:b/>
                <w:bCs/>
                <w:spacing w:val="40"/>
                <w:sz w:val="36"/>
                <w:szCs w:val="36"/>
              </w:rPr>
              <w:t>Assessment Evidence Guide</w:t>
            </w:r>
          </w:p>
          <w:p w14:paraId="76593F36" w14:textId="77777777" w:rsidR="00D839EC" w:rsidRPr="00F23B31" w:rsidRDefault="00D839EC" w:rsidP="00D839EC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6"/>
                <w:szCs w:val="36"/>
              </w:rPr>
            </w:pPr>
            <w:r w:rsidRPr="00F23B31">
              <w:rPr>
                <w:rFonts w:asciiTheme="minorBidi" w:eastAsia="Times New Roman" w:hAnsiTheme="minorBidi"/>
                <w:b/>
                <w:bCs/>
                <w:spacing w:val="40"/>
                <w:sz w:val="36"/>
                <w:szCs w:val="36"/>
              </w:rPr>
              <w:t>For</w:t>
            </w:r>
          </w:p>
          <w:p w14:paraId="58DAED42" w14:textId="77777777" w:rsidR="00D839EC" w:rsidRDefault="00D839EC" w:rsidP="00D839EC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36"/>
                <w:szCs w:val="36"/>
                <w:lang w:val="en-AU"/>
              </w:rPr>
            </w:pPr>
            <w:r w:rsidRPr="00F23B31">
              <w:rPr>
                <w:rFonts w:asciiTheme="minorBidi" w:hAnsiTheme="minorBidi"/>
                <w:b/>
                <w:sz w:val="36"/>
                <w:szCs w:val="36"/>
              </w:rPr>
              <w:t>Computer Operator/IT Assistant</w:t>
            </w:r>
            <w:r w:rsidRPr="00F23B31">
              <w:rPr>
                <w:rFonts w:asciiTheme="minorBidi" w:hAnsiTheme="minorBidi"/>
                <w:b/>
                <w:bCs/>
                <w:color w:val="000000"/>
                <w:sz w:val="36"/>
                <w:szCs w:val="36"/>
                <w:lang w:val="en-AU"/>
              </w:rPr>
              <w:t xml:space="preserve"> </w:t>
            </w:r>
          </w:p>
          <w:p w14:paraId="61CCD384" w14:textId="77777777" w:rsidR="00D839EC" w:rsidRPr="00F23B31" w:rsidRDefault="00D839EC" w:rsidP="00D839EC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36"/>
                <w:szCs w:val="36"/>
              </w:rPr>
            </w:pPr>
            <w:r w:rsidRPr="00F23B31">
              <w:rPr>
                <w:rFonts w:asciiTheme="minorBidi" w:hAnsiTheme="minorBidi"/>
                <w:b/>
                <w:sz w:val="36"/>
                <w:szCs w:val="36"/>
              </w:rPr>
              <w:t>Level 3</w:t>
            </w:r>
          </w:p>
          <w:p w14:paraId="09DB674B" w14:textId="77777777" w:rsidR="00D839EC" w:rsidRPr="00F23B31" w:rsidRDefault="00D839EC" w:rsidP="00D839EC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F23B31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35040C61" w14:textId="6ADFC16E" w:rsidR="00347D49" w:rsidRDefault="00347D49" w:rsidP="00347D49">
            <w:pPr>
              <w:spacing w:before="240" w:after="120" w:line="259" w:lineRule="auto"/>
              <w:ind w:left="1440"/>
              <w:rPr>
                <w:rFonts w:asciiTheme="minorBidi" w:hAnsiTheme="minorBidi"/>
                <w:b/>
                <w:bCs/>
                <w:noProof/>
              </w:rPr>
            </w:pPr>
            <w:r w:rsidRPr="00347D49">
              <w:rPr>
                <w:rFonts w:asciiTheme="minorBidi" w:hAnsiTheme="minorBidi"/>
                <w:b/>
                <w:bCs/>
                <w:noProof/>
              </w:rPr>
              <w:t>0611ICT15</w:t>
            </w:r>
            <w:r w:rsidR="00117856">
              <w:rPr>
                <w:rFonts w:asciiTheme="minorBidi" w:hAnsiTheme="minorBidi"/>
                <w:b/>
                <w:bCs/>
                <w:noProof/>
              </w:rPr>
              <w:t>03</w:t>
            </w:r>
            <w:r w:rsidRPr="00347D49">
              <w:rPr>
                <w:rFonts w:asciiTheme="minorBidi" w:hAnsiTheme="minorBidi"/>
                <w:b/>
                <w:bCs/>
                <w:noProof/>
              </w:rPr>
              <w:t xml:space="preserve"> Prepare spreadsheet</w:t>
            </w:r>
          </w:p>
          <w:p w14:paraId="01B70099" w14:textId="6848A07E" w:rsidR="00347D49" w:rsidRPr="0091624A" w:rsidRDefault="00347D49" w:rsidP="00347D49">
            <w:pPr>
              <w:spacing w:before="240" w:after="120" w:line="259" w:lineRule="auto"/>
              <w:ind w:left="1440"/>
              <w:rPr>
                <w:rFonts w:asciiTheme="minorBidi" w:hAnsiTheme="minorBidi"/>
                <w:b/>
                <w:bCs/>
                <w:noProof/>
              </w:rPr>
            </w:pPr>
            <w:r w:rsidRPr="00347D49">
              <w:rPr>
                <w:rFonts w:asciiTheme="minorBidi" w:hAnsiTheme="minorBidi"/>
                <w:b/>
                <w:bCs/>
                <w:noProof/>
              </w:rPr>
              <w:t>0611ICT15</w:t>
            </w:r>
            <w:r w:rsidR="00117856">
              <w:rPr>
                <w:rFonts w:asciiTheme="minorBidi" w:hAnsiTheme="minorBidi"/>
                <w:b/>
                <w:bCs/>
                <w:noProof/>
              </w:rPr>
              <w:t>05</w:t>
            </w:r>
            <w:r w:rsidRPr="00347D49">
              <w:rPr>
                <w:rFonts w:asciiTheme="minorBidi" w:hAnsiTheme="minorBidi"/>
                <w:b/>
                <w:bCs/>
                <w:noProof/>
              </w:rPr>
              <w:t xml:space="preserve"> Create basic database using MS Acces</w:t>
            </w:r>
            <w:r>
              <w:rPr>
                <w:rFonts w:asciiTheme="minorBidi" w:hAnsiTheme="minorBidi"/>
                <w:b/>
                <w:bCs/>
                <w:noProof/>
              </w:rPr>
              <w:t>s</w:t>
            </w:r>
          </w:p>
        </w:tc>
      </w:tr>
      <w:tr w:rsidR="00255B63" w:rsidRPr="0091624A" w14:paraId="57F15A17" w14:textId="77777777" w:rsidTr="00790789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91624A" w:rsidRDefault="00255B63" w:rsidP="0079078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2881F9A8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2D3E2F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07</w:t>
            </w: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2D3E2F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09</w:t>
            </w: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790789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Nov</w:t>
            </w: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2D3E2F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65995D48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91624A" w:rsidRDefault="00255B63" w:rsidP="00790789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91624A" w14:paraId="7FBE2C3F" w14:textId="77777777" w:rsidTr="00790789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91624A" w:rsidRDefault="00255B63" w:rsidP="0079078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91624A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Pr="0091624A" w:rsidRDefault="00255B63">
      <w:pPr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91624A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91624A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91624A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2F50AEA7" w:rsidR="00D3033E" w:rsidRPr="0091624A" w:rsidRDefault="00267812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Level 3 </w:t>
            </w:r>
            <w:r w:rsidRPr="00662D6F">
              <w:rPr>
                <w:rFonts w:asciiTheme="minorBidi" w:hAnsiTheme="minorBidi"/>
                <w:b/>
                <w:bCs/>
                <w:lang w:val="en-AU"/>
              </w:rPr>
              <w:t>Computer Operator/IT Assistant</w:t>
            </w:r>
          </w:p>
        </w:tc>
      </w:tr>
      <w:tr w:rsidR="00D3033E" w:rsidRPr="0091624A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91624A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17C3E18A" w14:textId="77777777" w:rsidR="00117856" w:rsidRDefault="00117856" w:rsidP="00117856">
            <w:pPr>
              <w:spacing w:before="240" w:after="120" w:line="259" w:lineRule="auto"/>
              <w:rPr>
                <w:rFonts w:asciiTheme="minorBidi" w:hAnsiTheme="minorBidi"/>
                <w:b/>
                <w:bCs/>
                <w:noProof/>
              </w:rPr>
            </w:pPr>
            <w:r w:rsidRPr="00347D49">
              <w:rPr>
                <w:rFonts w:asciiTheme="minorBidi" w:hAnsiTheme="minorBidi"/>
                <w:b/>
                <w:bCs/>
                <w:noProof/>
              </w:rPr>
              <w:t>0611ICT15</w:t>
            </w:r>
            <w:r>
              <w:rPr>
                <w:rFonts w:asciiTheme="minorBidi" w:hAnsiTheme="minorBidi"/>
                <w:b/>
                <w:bCs/>
                <w:noProof/>
              </w:rPr>
              <w:t>03</w:t>
            </w:r>
            <w:r w:rsidRPr="00347D49">
              <w:rPr>
                <w:rFonts w:asciiTheme="minorBidi" w:hAnsiTheme="minorBidi"/>
                <w:b/>
                <w:bCs/>
                <w:noProof/>
              </w:rPr>
              <w:t xml:space="preserve"> Prepare spreadsheet</w:t>
            </w:r>
          </w:p>
          <w:p w14:paraId="79AE9B53" w14:textId="50B0341D" w:rsidR="00D3033E" w:rsidRPr="0091624A" w:rsidRDefault="00117856" w:rsidP="00117856">
            <w:pPr>
              <w:rPr>
                <w:rFonts w:asciiTheme="minorBidi" w:hAnsiTheme="minorBidi"/>
              </w:rPr>
            </w:pPr>
            <w:r w:rsidRPr="00347D49">
              <w:rPr>
                <w:rFonts w:asciiTheme="minorBidi" w:hAnsiTheme="minorBidi"/>
                <w:b/>
                <w:bCs/>
                <w:noProof/>
              </w:rPr>
              <w:t>0611ICT15</w:t>
            </w:r>
            <w:r>
              <w:rPr>
                <w:rFonts w:asciiTheme="minorBidi" w:hAnsiTheme="minorBidi"/>
                <w:b/>
                <w:bCs/>
                <w:noProof/>
              </w:rPr>
              <w:t>05</w:t>
            </w:r>
            <w:r w:rsidRPr="00347D49">
              <w:rPr>
                <w:rFonts w:asciiTheme="minorBidi" w:hAnsiTheme="minorBidi"/>
                <w:b/>
                <w:bCs/>
                <w:noProof/>
              </w:rPr>
              <w:t xml:space="preserve"> Create basic database using MS Acces</w:t>
            </w:r>
            <w:r>
              <w:rPr>
                <w:rFonts w:asciiTheme="minorBidi" w:hAnsiTheme="minorBidi"/>
                <w:b/>
                <w:bCs/>
                <w:noProof/>
              </w:rPr>
              <w:t>s</w:t>
            </w:r>
          </w:p>
        </w:tc>
      </w:tr>
      <w:tr w:rsidR="005551AD" w:rsidRPr="0091624A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91624A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91624A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91624A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91624A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91624A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91624A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91624A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91624A" w:rsidRDefault="00D3033E" w:rsidP="00D3033E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91624A">
              <w:rPr>
                <w:rFonts w:asciiTheme="minorBidi" w:hAnsiTheme="minorBidi"/>
                <w:sz w:val="22"/>
                <w:szCs w:val="22"/>
              </w:rPr>
              <w:t>_</w:t>
            </w:r>
            <w:r w:rsidRPr="0091624A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91624A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91624A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91624A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0B063F4B" w:rsidR="00D3033E" w:rsidRPr="0091624A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91624A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91624A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7761C7" w:rsidRPr="0091624A">
              <w:rPr>
                <w:rFonts w:asciiTheme="minorBidi" w:hAnsiTheme="minorBidi"/>
                <w:b/>
                <w:sz w:val="22"/>
                <w:szCs w:val="22"/>
              </w:rPr>
              <w:t>3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91624A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2479FC1C" w14:textId="77777777" w:rsidR="00731F9E" w:rsidRDefault="002A2370" w:rsidP="00993FD7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2A2370">
              <w:rPr>
                <w:rFonts w:asciiTheme="minorBidi" w:hAnsiTheme="minorBidi"/>
                <w:sz w:val="22"/>
                <w:szCs w:val="22"/>
              </w:rPr>
              <w:t>Your supervisor has asked you to create a simple database to store customer information.</w:t>
            </w:r>
          </w:p>
          <w:p w14:paraId="7B148A98" w14:textId="59EB2499" w:rsidR="002A2370" w:rsidRPr="0091624A" w:rsidRDefault="002A2370" w:rsidP="00993FD7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2A2370">
              <w:rPr>
                <w:rFonts w:asciiTheme="minorBidi" w:hAnsiTheme="minorBidi"/>
                <w:sz w:val="22"/>
                <w:szCs w:val="22"/>
              </w:rPr>
              <w:t>Your manager has requested a monthly budget spreadsheet to track expenses.</w:t>
            </w:r>
          </w:p>
        </w:tc>
      </w:tr>
      <w:tr w:rsidR="00D3033E" w:rsidRPr="0091624A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39032BB2" w:rsidR="00D3033E" w:rsidRPr="0091624A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7761C7"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3</w:t>
            </w: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91624A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91624A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1BFDCE6F" w14:textId="1387AA3A" w:rsidR="00247DC7" w:rsidRDefault="00247DC7" w:rsidP="00247DC7">
            <w:pPr>
              <w:pStyle w:val="ListParagraph"/>
              <w:numPr>
                <w:ilvl w:val="0"/>
                <w:numId w:val="48"/>
              </w:numPr>
            </w:pPr>
            <w:r>
              <w:t>Create an Access database with two tables [</w:t>
            </w:r>
            <w:r w:rsidR="0035777B">
              <w:t>Customers (</w:t>
            </w:r>
            <w:r>
              <w:t>Customer</w:t>
            </w:r>
            <w:r w:rsidR="0035777B">
              <w:t xml:space="preserve"> </w:t>
            </w:r>
            <w:r>
              <w:t>ID,</w:t>
            </w:r>
            <w:r w:rsidR="0035777B">
              <w:t xml:space="preserve"> </w:t>
            </w:r>
            <w:r>
              <w:t>Name,</w:t>
            </w:r>
            <w:r w:rsidR="0035777B">
              <w:t xml:space="preserve"> </w:t>
            </w:r>
            <w:r>
              <w:t>Phone,</w:t>
            </w:r>
            <w:r w:rsidR="0035777B">
              <w:t xml:space="preserve"> </w:t>
            </w:r>
            <w:r>
              <w:t>Email,</w:t>
            </w:r>
            <w:r w:rsidR="0035777B">
              <w:t xml:space="preserve"> </w:t>
            </w:r>
            <w:r>
              <w:t>City) and Orders</w:t>
            </w:r>
            <w:r w:rsidR="0035777B">
              <w:t xml:space="preserve"> </w:t>
            </w:r>
            <w:r>
              <w:t>(Order</w:t>
            </w:r>
            <w:r w:rsidR="0035777B">
              <w:t xml:space="preserve"> </w:t>
            </w:r>
            <w:r>
              <w:t>ID,</w:t>
            </w:r>
            <w:r w:rsidR="0035777B">
              <w:t xml:space="preserve"> </w:t>
            </w:r>
            <w:r>
              <w:t>Customer</w:t>
            </w:r>
            <w:r w:rsidR="0035777B">
              <w:t xml:space="preserve"> </w:t>
            </w:r>
            <w:r>
              <w:t>ID,</w:t>
            </w:r>
            <w:r w:rsidR="0035777B">
              <w:t xml:space="preserve"> </w:t>
            </w:r>
            <w:r>
              <w:t>order</w:t>
            </w:r>
            <w:r w:rsidR="0035777B">
              <w:t xml:space="preserve"> </w:t>
            </w:r>
            <w:r>
              <w:t>Date,</w:t>
            </w:r>
            <w:r w:rsidR="0035777B">
              <w:t xml:space="preserve"> </w:t>
            </w:r>
            <w:r>
              <w:t>order</w:t>
            </w:r>
            <w:r w:rsidR="0035777B">
              <w:t xml:space="preserve"> </w:t>
            </w:r>
            <w:r>
              <w:t>Amount)] for customer details</w:t>
            </w:r>
          </w:p>
          <w:p w14:paraId="72E53CE1" w14:textId="77777777" w:rsidR="00247DC7" w:rsidRDefault="00247DC7" w:rsidP="00247DC7">
            <w:pPr>
              <w:pStyle w:val="ListParagraph"/>
              <w:numPr>
                <w:ilvl w:val="0"/>
                <w:numId w:val="48"/>
              </w:numPr>
            </w:pPr>
            <w:r>
              <w:t>Establish relationships between tables (e.g., orders related to customers).</w:t>
            </w:r>
          </w:p>
          <w:p w14:paraId="5F5D8BA8" w14:textId="77777777" w:rsidR="00247DC7" w:rsidRDefault="00247DC7" w:rsidP="00247DC7">
            <w:pPr>
              <w:pStyle w:val="ListParagraph"/>
              <w:numPr>
                <w:ilvl w:val="0"/>
                <w:numId w:val="48"/>
              </w:numPr>
            </w:pPr>
            <w:r>
              <w:t>Design forms for easy data entry in above created tables.</w:t>
            </w:r>
          </w:p>
          <w:p w14:paraId="22C3990E" w14:textId="77777777" w:rsidR="00247DC7" w:rsidRDefault="00247DC7" w:rsidP="00247DC7">
            <w:pPr>
              <w:pStyle w:val="ListParagraph"/>
              <w:numPr>
                <w:ilvl w:val="0"/>
                <w:numId w:val="48"/>
              </w:numPr>
            </w:pPr>
            <w:r>
              <w:t>Create a query to pull customer information based on City.</w:t>
            </w:r>
          </w:p>
          <w:p w14:paraId="44D36C93" w14:textId="77777777" w:rsidR="00247DC7" w:rsidRDefault="00247DC7" w:rsidP="00247DC7">
            <w:pPr>
              <w:pStyle w:val="ListParagraph"/>
              <w:numPr>
                <w:ilvl w:val="0"/>
                <w:numId w:val="48"/>
              </w:numPr>
            </w:pPr>
            <w:r>
              <w:t>Generate and print a report for a specific customer group filtered by query.</w:t>
            </w:r>
          </w:p>
          <w:p w14:paraId="7DF92FF8" w14:textId="77777777" w:rsidR="00247DC7" w:rsidRDefault="00247DC7" w:rsidP="00247DC7">
            <w:pPr>
              <w:pStyle w:val="ListParagraph"/>
              <w:numPr>
                <w:ilvl w:val="0"/>
                <w:numId w:val="48"/>
              </w:numPr>
            </w:pPr>
            <w:r>
              <w:t>Create an Excel spreadsheet and set up columns for categories, expenses, and totals.</w:t>
            </w:r>
          </w:p>
          <w:p w14:paraId="5BB244DD" w14:textId="77777777" w:rsidR="00247DC7" w:rsidRDefault="00247DC7" w:rsidP="00247DC7">
            <w:pPr>
              <w:pStyle w:val="ListParagraph"/>
              <w:numPr>
                <w:ilvl w:val="0"/>
                <w:numId w:val="48"/>
              </w:numPr>
            </w:pPr>
            <w:r>
              <w:t>Use formulas to calculate totals, averages, and differences.</w:t>
            </w:r>
          </w:p>
          <w:p w14:paraId="6108B138" w14:textId="77777777" w:rsidR="00247DC7" w:rsidRDefault="00247DC7" w:rsidP="00247DC7">
            <w:pPr>
              <w:pStyle w:val="ListParagraph"/>
              <w:numPr>
                <w:ilvl w:val="0"/>
                <w:numId w:val="48"/>
              </w:numPr>
            </w:pPr>
            <w:r>
              <w:t>Apply conditional formatting to highlight over-budget items.</w:t>
            </w:r>
          </w:p>
          <w:p w14:paraId="25839081" w14:textId="77777777" w:rsidR="00247DC7" w:rsidRDefault="00247DC7" w:rsidP="00247DC7">
            <w:pPr>
              <w:pStyle w:val="ListParagraph"/>
              <w:numPr>
                <w:ilvl w:val="0"/>
                <w:numId w:val="48"/>
              </w:numPr>
            </w:pPr>
            <w:r>
              <w:t>Insert a chart to visualize spending patterns.</w:t>
            </w:r>
          </w:p>
          <w:p w14:paraId="33E3A8D0" w14:textId="434B7290" w:rsidR="0088637B" w:rsidRPr="00247DC7" w:rsidRDefault="00247DC7" w:rsidP="00247DC7">
            <w:pPr>
              <w:pStyle w:val="ListParagraph"/>
              <w:numPr>
                <w:ilvl w:val="0"/>
                <w:numId w:val="48"/>
              </w:numPr>
            </w:pPr>
            <w:r>
              <w:t>Save the file and protect the worksheet.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18A9F588" w14:textId="77777777" w:rsidR="00140A75" w:rsidRDefault="00140A75" w:rsidP="00804B65">
      <w:pPr>
        <w:jc w:val="center"/>
        <w:rPr>
          <w:rFonts w:asciiTheme="minorBidi" w:hAnsiTheme="minorBidi"/>
          <w:b/>
          <w:sz w:val="32"/>
        </w:rPr>
      </w:pPr>
    </w:p>
    <w:p w14:paraId="032F5D40" w14:textId="77777777" w:rsidR="00140A75" w:rsidRDefault="00140A75" w:rsidP="00804B65">
      <w:pPr>
        <w:jc w:val="center"/>
        <w:rPr>
          <w:rFonts w:asciiTheme="minorBidi" w:hAnsiTheme="minorBidi"/>
          <w:b/>
          <w:sz w:val="32"/>
        </w:rPr>
      </w:pPr>
    </w:p>
    <w:p w14:paraId="1AC087A3" w14:textId="77777777" w:rsidR="00140A75" w:rsidRPr="0091624A" w:rsidRDefault="00140A75" w:rsidP="00804B65">
      <w:pPr>
        <w:jc w:val="center"/>
        <w:rPr>
          <w:rFonts w:asciiTheme="minorBidi" w:hAnsiTheme="minorBidi"/>
          <w:b/>
          <w:sz w:val="32"/>
        </w:rPr>
      </w:pPr>
    </w:p>
    <w:p w14:paraId="19A07651" w14:textId="4E47B7F8" w:rsidR="004D18BE" w:rsidRPr="0091624A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91624A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91624A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lastRenderedPageBreak/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91624A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91624A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91624A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91624A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89594F" w:rsidRPr="0091624A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61D289AD" w:rsidR="0089594F" w:rsidRPr="0091624A" w:rsidRDefault="00267812" w:rsidP="0089594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Level 3 </w:t>
            </w:r>
            <w:r w:rsidRPr="00662D6F">
              <w:rPr>
                <w:rFonts w:asciiTheme="minorBidi" w:hAnsiTheme="minorBidi"/>
                <w:b/>
                <w:bCs/>
                <w:lang w:val="en-AU"/>
              </w:rPr>
              <w:t>Computer Operator/IT Assistant</w:t>
            </w:r>
          </w:p>
        </w:tc>
      </w:tr>
      <w:tr w:rsidR="0089594F" w:rsidRPr="0091624A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7213628C" w14:textId="77777777" w:rsidR="0035777B" w:rsidRDefault="0035777B" w:rsidP="0035777B">
            <w:pPr>
              <w:spacing w:before="240" w:after="120" w:line="259" w:lineRule="auto"/>
              <w:rPr>
                <w:rFonts w:asciiTheme="minorBidi" w:hAnsiTheme="minorBidi"/>
                <w:b/>
                <w:bCs/>
                <w:noProof/>
              </w:rPr>
            </w:pPr>
            <w:r w:rsidRPr="00347D49">
              <w:rPr>
                <w:rFonts w:asciiTheme="minorBidi" w:hAnsiTheme="minorBidi"/>
                <w:b/>
                <w:bCs/>
                <w:noProof/>
              </w:rPr>
              <w:t>0611ICT15</w:t>
            </w:r>
            <w:r>
              <w:rPr>
                <w:rFonts w:asciiTheme="minorBidi" w:hAnsiTheme="minorBidi"/>
                <w:b/>
                <w:bCs/>
                <w:noProof/>
              </w:rPr>
              <w:t>03</w:t>
            </w:r>
            <w:r w:rsidRPr="00347D49">
              <w:rPr>
                <w:rFonts w:asciiTheme="minorBidi" w:hAnsiTheme="minorBidi"/>
                <w:b/>
                <w:bCs/>
                <w:noProof/>
              </w:rPr>
              <w:t xml:space="preserve"> Prepare spreadsheet</w:t>
            </w:r>
          </w:p>
          <w:p w14:paraId="5272FEAF" w14:textId="6CB88792" w:rsidR="0089594F" w:rsidRPr="0091624A" w:rsidRDefault="0035777B" w:rsidP="0035777B">
            <w:pPr>
              <w:rPr>
                <w:rFonts w:asciiTheme="minorBidi" w:hAnsiTheme="minorBidi"/>
                <w:bCs/>
              </w:rPr>
            </w:pPr>
            <w:r w:rsidRPr="00347D49">
              <w:rPr>
                <w:rFonts w:asciiTheme="minorBidi" w:hAnsiTheme="minorBidi"/>
                <w:b/>
                <w:bCs/>
                <w:noProof/>
              </w:rPr>
              <w:t>0611ICT15</w:t>
            </w:r>
            <w:r>
              <w:rPr>
                <w:rFonts w:asciiTheme="minorBidi" w:hAnsiTheme="minorBidi"/>
                <w:b/>
                <w:bCs/>
                <w:noProof/>
              </w:rPr>
              <w:t>05</w:t>
            </w:r>
            <w:r w:rsidRPr="00347D49">
              <w:rPr>
                <w:rFonts w:asciiTheme="minorBidi" w:hAnsiTheme="minorBidi"/>
                <w:b/>
                <w:bCs/>
                <w:noProof/>
              </w:rPr>
              <w:t xml:space="preserve"> Create basic database using MS Acces</w:t>
            </w:r>
            <w:r>
              <w:rPr>
                <w:rFonts w:asciiTheme="minorBidi" w:hAnsiTheme="minorBidi"/>
                <w:b/>
                <w:bCs/>
                <w:noProof/>
              </w:rPr>
              <w:t>s</w:t>
            </w:r>
          </w:p>
        </w:tc>
      </w:tr>
      <w:tr w:rsidR="0089594F" w:rsidRPr="0091624A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9594F" w:rsidRPr="0091624A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89594F" w:rsidRPr="0091624A" w:rsidRDefault="0089594F" w:rsidP="0089594F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5C6FC2F2" w14:textId="77777777" w:rsidR="00264237" w:rsidRPr="00264237" w:rsidRDefault="00264237" w:rsidP="00264237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</w:rPr>
            </w:pPr>
            <w:r w:rsidRPr="00264237">
              <w:rPr>
                <w:rFonts w:asciiTheme="minorBidi" w:hAnsiTheme="minorBidi"/>
              </w:rPr>
              <w:t>Your supervisor has asked you to create a simple database to store customer information.</w:t>
            </w:r>
          </w:p>
          <w:p w14:paraId="59466BA3" w14:textId="46969A3A" w:rsidR="0089594F" w:rsidRPr="0091624A" w:rsidRDefault="00264237" w:rsidP="00264237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</w:rPr>
            </w:pPr>
            <w:r w:rsidRPr="00264237">
              <w:rPr>
                <w:rFonts w:asciiTheme="minorBidi" w:hAnsiTheme="minorBidi"/>
              </w:rPr>
              <w:t>Your manager has requested a monthly budget spreadsheet to track expenses.</w:t>
            </w:r>
          </w:p>
        </w:tc>
      </w:tr>
    </w:tbl>
    <w:p w14:paraId="02C77C3C" w14:textId="77777777" w:rsidR="004D18BE" w:rsidRPr="0091624A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91624A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9697" w:type="dxa"/>
        <w:tblInd w:w="108" w:type="dxa"/>
        <w:tblLook w:val="04A0" w:firstRow="1" w:lastRow="0" w:firstColumn="1" w:lastColumn="0" w:noHBand="0" w:noVBand="1"/>
      </w:tblPr>
      <w:tblGrid>
        <w:gridCol w:w="6199"/>
        <w:gridCol w:w="708"/>
        <w:gridCol w:w="630"/>
        <w:gridCol w:w="2160"/>
      </w:tblGrid>
      <w:tr w:rsidR="0088637B" w:rsidRPr="0091624A" w14:paraId="4941CEF7" w14:textId="2029F717" w:rsidTr="0088637B">
        <w:trPr>
          <w:trHeight w:val="398"/>
        </w:trPr>
        <w:tc>
          <w:tcPr>
            <w:tcW w:w="6199" w:type="dxa"/>
            <w:shd w:val="clear" w:color="auto" w:fill="auto"/>
            <w:vAlign w:val="center"/>
          </w:tcPr>
          <w:p w14:paraId="39F5BA93" w14:textId="77777777" w:rsidR="0088637B" w:rsidRPr="0091624A" w:rsidRDefault="0088637B" w:rsidP="00073EDA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3037CC3" w14:textId="77777777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7D609C6" w14:textId="77777777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</w:rPr>
              <w:t>No</w:t>
            </w:r>
          </w:p>
        </w:tc>
        <w:tc>
          <w:tcPr>
            <w:tcW w:w="2160" w:type="dxa"/>
          </w:tcPr>
          <w:p w14:paraId="04F8FCA2" w14:textId="17B8DD9F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Remarks</w:t>
            </w:r>
          </w:p>
        </w:tc>
      </w:tr>
      <w:tr w:rsidR="00061981" w:rsidRPr="0091624A" w14:paraId="79B709E7" w14:textId="5F008D12" w:rsidTr="0088637B">
        <w:trPr>
          <w:trHeight w:val="398"/>
        </w:trPr>
        <w:tc>
          <w:tcPr>
            <w:tcW w:w="6199" w:type="dxa"/>
          </w:tcPr>
          <w:p w14:paraId="1BB8660A" w14:textId="0333467C" w:rsidR="00061981" w:rsidRPr="0091624A" w:rsidRDefault="00061981" w:rsidP="00061981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3E5706">
              <w:t>Created a tables structure for storing customer details</w:t>
            </w:r>
          </w:p>
        </w:tc>
        <w:tc>
          <w:tcPr>
            <w:tcW w:w="708" w:type="dxa"/>
            <w:vAlign w:val="center"/>
          </w:tcPr>
          <w:p w14:paraId="0C2F3E57" w14:textId="3DA854A4" w:rsidR="00061981" w:rsidRPr="0091624A" w:rsidRDefault="00061981" w:rsidP="00061981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0B7745A2" w14:textId="579B28B9" w:rsidR="00061981" w:rsidRPr="0091624A" w:rsidRDefault="00061981" w:rsidP="00061981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3330CA8D" w14:textId="77777777" w:rsidR="00061981" w:rsidRPr="0091624A" w:rsidRDefault="00061981" w:rsidP="00061981">
            <w:pPr>
              <w:rPr>
                <w:rFonts w:asciiTheme="minorBidi" w:hAnsiTheme="minorBidi"/>
                <w:noProof/>
              </w:rPr>
            </w:pPr>
          </w:p>
        </w:tc>
      </w:tr>
      <w:tr w:rsidR="00061981" w:rsidRPr="0091624A" w14:paraId="092CA81B" w14:textId="71D742FC" w:rsidTr="0088637B">
        <w:trPr>
          <w:trHeight w:val="398"/>
        </w:trPr>
        <w:tc>
          <w:tcPr>
            <w:tcW w:w="6199" w:type="dxa"/>
          </w:tcPr>
          <w:p w14:paraId="7E03C9A4" w14:textId="2FAE406B" w:rsidR="00061981" w:rsidRPr="0091624A" w:rsidRDefault="00061981" w:rsidP="00061981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3E5706">
              <w:t>Established appropriate relationships between tables (e.g., connecting customers with orders) and set up relational integrity.</w:t>
            </w:r>
          </w:p>
        </w:tc>
        <w:tc>
          <w:tcPr>
            <w:tcW w:w="708" w:type="dxa"/>
            <w:vAlign w:val="center"/>
          </w:tcPr>
          <w:p w14:paraId="725B99FA" w14:textId="7EE4BACD" w:rsidR="00061981" w:rsidRPr="0091624A" w:rsidRDefault="00061981" w:rsidP="00061981">
            <w:pPr>
              <w:rPr>
                <w:rFonts w:asciiTheme="minorBidi" w:hAnsiTheme="minorBidi"/>
              </w:rPr>
            </w:pPr>
          </w:p>
        </w:tc>
        <w:tc>
          <w:tcPr>
            <w:tcW w:w="630" w:type="dxa"/>
            <w:vAlign w:val="center"/>
          </w:tcPr>
          <w:p w14:paraId="3F2F0056" w14:textId="727BDFEC" w:rsidR="00061981" w:rsidRPr="0091624A" w:rsidRDefault="00061981" w:rsidP="00061981">
            <w:pPr>
              <w:rPr>
                <w:rFonts w:asciiTheme="minorBidi" w:hAnsiTheme="minorBidi"/>
              </w:rPr>
            </w:pPr>
          </w:p>
        </w:tc>
        <w:tc>
          <w:tcPr>
            <w:tcW w:w="2160" w:type="dxa"/>
          </w:tcPr>
          <w:p w14:paraId="6A31AD7D" w14:textId="77777777" w:rsidR="00061981" w:rsidRPr="0091624A" w:rsidRDefault="00061981" w:rsidP="00061981">
            <w:pPr>
              <w:rPr>
                <w:rFonts w:asciiTheme="minorBidi" w:hAnsiTheme="minorBidi"/>
              </w:rPr>
            </w:pPr>
          </w:p>
        </w:tc>
      </w:tr>
      <w:tr w:rsidR="00061981" w:rsidRPr="0091624A" w14:paraId="03229087" w14:textId="0ED97CA4" w:rsidTr="0088637B">
        <w:trPr>
          <w:trHeight w:val="398"/>
        </w:trPr>
        <w:tc>
          <w:tcPr>
            <w:tcW w:w="6199" w:type="dxa"/>
          </w:tcPr>
          <w:p w14:paraId="1139C484" w14:textId="12ACF884" w:rsidR="00061981" w:rsidRPr="0091624A" w:rsidRDefault="00061981" w:rsidP="00061981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E5706">
              <w:t>Applied normalization principles to avoid redundant data.</w:t>
            </w:r>
          </w:p>
        </w:tc>
        <w:tc>
          <w:tcPr>
            <w:tcW w:w="708" w:type="dxa"/>
            <w:vAlign w:val="center"/>
          </w:tcPr>
          <w:p w14:paraId="7034B1F9" w14:textId="25744605" w:rsidR="00061981" w:rsidRPr="0091624A" w:rsidRDefault="00061981" w:rsidP="00061981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309C9C3D" w14:textId="4E2B54B1" w:rsidR="00061981" w:rsidRPr="0091624A" w:rsidRDefault="00061981" w:rsidP="00061981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488F4617" w14:textId="77777777" w:rsidR="00061981" w:rsidRPr="0091624A" w:rsidRDefault="00061981" w:rsidP="00061981">
            <w:pPr>
              <w:rPr>
                <w:rFonts w:asciiTheme="minorBidi" w:hAnsiTheme="minorBidi"/>
                <w:noProof/>
              </w:rPr>
            </w:pPr>
          </w:p>
        </w:tc>
      </w:tr>
      <w:tr w:rsidR="00061981" w:rsidRPr="0091624A" w14:paraId="20EA2BB2" w14:textId="3B80C822" w:rsidTr="0088637B">
        <w:trPr>
          <w:trHeight w:val="398"/>
        </w:trPr>
        <w:tc>
          <w:tcPr>
            <w:tcW w:w="6199" w:type="dxa"/>
          </w:tcPr>
          <w:p w14:paraId="4FAAF206" w14:textId="305FCE9D" w:rsidR="00061981" w:rsidRPr="0091624A" w:rsidRDefault="00061981" w:rsidP="00061981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E5706">
              <w:t>Designed a user-friendly data entry form for entering customer information.</w:t>
            </w:r>
          </w:p>
        </w:tc>
        <w:tc>
          <w:tcPr>
            <w:tcW w:w="708" w:type="dxa"/>
            <w:vAlign w:val="center"/>
          </w:tcPr>
          <w:p w14:paraId="6C139F3A" w14:textId="1D35BF9D" w:rsidR="00061981" w:rsidRPr="0091624A" w:rsidRDefault="00061981" w:rsidP="00061981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47D0661C" w14:textId="483A8203" w:rsidR="00061981" w:rsidRPr="0091624A" w:rsidRDefault="00061981" w:rsidP="00061981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568A89C8" w14:textId="77777777" w:rsidR="00061981" w:rsidRPr="0091624A" w:rsidRDefault="00061981" w:rsidP="00061981">
            <w:pPr>
              <w:rPr>
                <w:rFonts w:asciiTheme="minorBidi" w:hAnsiTheme="minorBidi"/>
                <w:noProof/>
              </w:rPr>
            </w:pPr>
          </w:p>
        </w:tc>
      </w:tr>
      <w:tr w:rsidR="00061981" w:rsidRPr="0091624A" w14:paraId="1AA241B0" w14:textId="1BD497CC" w:rsidTr="0088637B">
        <w:trPr>
          <w:trHeight w:val="398"/>
        </w:trPr>
        <w:tc>
          <w:tcPr>
            <w:tcW w:w="6199" w:type="dxa"/>
          </w:tcPr>
          <w:p w14:paraId="0ABC29B9" w14:textId="428A285D" w:rsidR="00061981" w:rsidRPr="0091624A" w:rsidRDefault="00061981" w:rsidP="00061981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E5706">
              <w:t>Ensured that the form layout is intuitive and includes all necessary fields (e.g., name, phone, address).</w:t>
            </w:r>
          </w:p>
        </w:tc>
        <w:tc>
          <w:tcPr>
            <w:tcW w:w="708" w:type="dxa"/>
            <w:vAlign w:val="center"/>
          </w:tcPr>
          <w:p w14:paraId="6F9954D4" w14:textId="50A557AD" w:rsidR="00061981" w:rsidRPr="0091624A" w:rsidRDefault="00061981" w:rsidP="00061981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685832D0" w14:textId="2420741B" w:rsidR="00061981" w:rsidRPr="0091624A" w:rsidRDefault="00061981" w:rsidP="00061981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45D0344B" w14:textId="77777777" w:rsidR="00061981" w:rsidRPr="0091624A" w:rsidRDefault="00061981" w:rsidP="00061981">
            <w:pPr>
              <w:rPr>
                <w:rFonts w:asciiTheme="minorBidi" w:hAnsiTheme="minorBidi"/>
                <w:noProof/>
              </w:rPr>
            </w:pPr>
          </w:p>
        </w:tc>
      </w:tr>
      <w:tr w:rsidR="00061981" w:rsidRPr="0091624A" w14:paraId="5EF70A8D" w14:textId="5F72EA26" w:rsidTr="0088637B">
        <w:trPr>
          <w:trHeight w:val="398"/>
        </w:trPr>
        <w:tc>
          <w:tcPr>
            <w:tcW w:w="6199" w:type="dxa"/>
          </w:tcPr>
          <w:p w14:paraId="7E7A44BB" w14:textId="01AC1057" w:rsidR="00061981" w:rsidRPr="0091624A" w:rsidRDefault="00061981" w:rsidP="00061981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E5706">
              <w:t>Tested the form to confirm it functions as intended for data input.</w:t>
            </w:r>
          </w:p>
        </w:tc>
        <w:tc>
          <w:tcPr>
            <w:tcW w:w="708" w:type="dxa"/>
            <w:vAlign w:val="center"/>
          </w:tcPr>
          <w:p w14:paraId="33ABAFB9" w14:textId="33049068" w:rsidR="00061981" w:rsidRPr="0091624A" w:rsidRDefault="00061981" w:rsidP="00061981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5C81145D" w14:textId="5A399954" w:rsidR="00061981" w:rsidRPr="0091624A" w:rsidRDefault="00061981" w:rsidP="00061981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568DA9E4" w14:textId="77777777" w:rsidR="00061981" w:rsidRPr="0091624A" w:rsidRDefault="00061981" w:rsidP="00061981">
            <w:pPr>
              <w:rPr>
                <w:rFonts w:asciiTheme="minorBidi" w:hAnsiTheme="minorBidi"/>
                <w:noProof/>
              </w:rPr>
            </w:pPr>
          </w:p>
        </w:tc>
      </w:tr>
      <w:tr w:rsidR="00061981" w:rsidRPr="0091624A" w14:paraId="7E178370" w14:textId="13BB73DC" w:rsidTr="0088637B">
        <w:trPr>
          <w:trHeight w:val="398"/>
        </w:trPr>
        <w:tc>
          <w:tcPr>
            <w:tcW w:w="6199" w:type="dxa"/>
          </w:tcPr>
          <w:p w14:paraId="32457C41" w14:textId="0AB9CED4" w:rsidR="00061981" w:rsidRPr="0091624A" w:rsidRDefault="00061981" w:rsidP="00061981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E5706">
              <w:t>Created a query to retrieve customer information based on location (e.g., city)</w:t>
            </w:r>
          </w:p>
        </w:tc>
        <w:tc>
          <w:tcPr>
            <w:tcW w:w="708" w:type="dxa"/>
            <w:vAlign w:val="center"/>
          </w:tcPr>
          <w:p w14:paraId="2EBCA9F9" w14:textId="177EE251" w:rsidR="00061981" w:rsidRPr="0091624A" w:rsidRDefault="00061981" w:rsidP="00061981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16D17F90" w14:textId="1A0A3244" w:rsidR="00061981" w:rsidRPr="0091624A" w:rsidRDefault="00061981" w:rsidP="00061981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19588535" w14:textId="77777777" w:rsidR="00061981" w:rsidRPr="0091624A" w:rsidRDefault="00061981" w:rsidP="00061981">
            <w:pPr>
              <w:rPr>
                <w:rFonts w:asciiTheme="minorBidi" w:hAnsiTheme="minorBidi"/>
                <w:noProof/>
              </w:rPr>
            </w:pPr>
          </w:p>
        </w:tc>
      </w:tr>
      <w:tr w:rsidR="00061981" w:rsidRPr="0091624A" w14:paraId="41CB5339" w14:textId="73FB0443" w:rsidTr="0088637B">
        <w:trPr>
          <w:trHeight w:val="398"/>
        </w:trPr>
        <w:tc>
          <w:tcPr>
            <w:tcW w:w="6199" w:type="dxa"/>
          </w:tcPr>
          <w:p w14:paraId="0C127EC4" w14:textId="5EB6ED74" w:rsidR="00061981" w:rsidRPr="0091624A" w:rsidRDefault="00061981" w:rsidP="00061981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E5706">
              <w:t>Confirmed that the query pulls accurate and relevant data based on location.</w:t>
            </w:r>
          </w:p>
        </w:tc>
        <w:tc>
          <w:tcPr>
            <w:tcW w:w="708" w:type="dxa"/>
            <w:vAlign w:val="center"/>
          </w:tcPr>
          <w:p w14:paraId="3C95D203" w14:textId="0B8652C5" w:rsidR="00061981" w:rsidRPr="0091624A" w:rsidRDefault="00061981" w:rsidP="00061981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5AA68864" w14:textId="0B635F33" w:rsidR="00061981" w:rsidRPr="0091624A" w:rsidRDefault="00061981" w:rsidP="00061981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7FDF7F83" w14:textId="77777777" w:rsidR="00061981" w:rsidRPr="0091624A" w:rsidRDefault="00061981" w:rsidP="00061981">
            <w:pPr>
              <w:rPr>
                <w:rFonts w:asciiTheme="minorBidi" w:hAnsiTheme="minorBidi"/>
                <w:noProof/>
              </w:rPr>
            </w:pPr>
          </w:p>
        </w:tc>
      </w:tr>
      <w:tr w:rsidR="00061981" w:rsidRPr="0091624A" w14:paraId="617EF806" w14:textId="3C2BCA7D" w:rsidTr="0088637B">
        <w:trPr>
          <w:trHeight w:val="398"/>
        </w:trPr>
        <w:tc>
          <w:tcPr>
            <w:tcW w:w="6199" w:type="dxa"/>
          </w:tcPr>
          <w:p w14:paraId="1713A3EC" w14:textId="315D7DC7" w:rsidR="00061981" w:rsidRPr="0091624A" w:rsidRDefault="00061981" w:rsidP="00061981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E5706">
              <w:t>Used filters and sorting options effectively to refine the query results.</w:t>
            </w:r>
          </w:p>
        </w:tc>
        <w:tc>
          <w:tcPr>
            <w:tcW w:w="708" w:type="dxa"/>
            <w:vAlign w:val="center"/>
          </w:tcPr>
          <w:p w14:paraId="67844BCE" w14:textId="5A58D0E2" w:rsidR="00061981" w:rsidRPr="0091624A" w:rsidRDefault="00061981" w:rsidP="00061981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595D0B15" w14:textId="2B522267" w:rsidR="00061981" w:rsidRPr="0091624A" w:rsidRDefault="00061981" w:rsidP="00061981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7703E7A9" w14:textId="77777777" w:rsidR="00061981" w:rsidRPr="0091624A" w:rsidRDefault="00061981" w:rsidP="00061981">
            <w:pPr>
              <w:rPr>
                <w:rFonts w:asciiTheme="minorBidi" w:hAnsiTheme="minorBidi"/>
                <w:noProof/>
              </w:rPr>
            </w:pPr>
          </w:p>
        </w:tc>
      </w:tr>
      <w:tr w:rsidR="00061981" w:rsidRPr="0091624A" w14:paraId="2ECC3D15" w14:textId="6BDB3ED2" w:rsidTr="0088637B">
        <w:trPr>
          <w:trHeight w:val="398"/>
        </w:trPr>
        <w:tc>
          <w:tcPr>
            <w:tcW w:w="6199" w:type="dxa"/>
          </w:tcPr>
          <w:p w14:paraId="1C91FBBB" w14:textId="56CB0D8D" w:rsidR="00061981" w:rsidRPr="0091624A" w:rsidRDefault="00061981" w:rsidP="00061981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E5706">
              <w:t>Designed and generated a report that displays a specific customer group based on criteria (e.g. location).</w:t>
            </w:r>
          </w:p>
        </w:tc>
        <w:tc>
          <w:tcPr>
            <w:tcW w:w="708" w:type="dxa"/>
            <w:vAlign w:val="center"/>
          </w:tcPr>
          <w:p w14:paraId="277308C8" w14:textId="2C77C9A5" w:rsidR="00061981" w:rsidRPr="0091624A" w:rsidRDefault="00061981" w:rsidP="00061981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03249DF4" w14:textId="48881DA3" w:rsidR="00061981" w:rsidRPr="0091624A" w:rsidRDefault="00061981" w:rsidP="00061981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5505E504" w14:textId="77777777" w:rsidR="00061981" w:rsidRPr="0091624A" w:rsidRDefault="00061981" w:rsidP="00061981">
            <w:pPr>
              <w:rPr>
                <w:rFonts w:asciiTheme="minorBidi" w:hAnsiTheme="minorBidi"/>
                <w:noProof/>
              </w:rPr>
            </w:pPr>
          </w:p>
        </w:tc>
      </w:tr>
      <w:tr w:rsidR="00061981" w:rsidRPr="0091624A" w14:paraId="76BAEE2B" w14:textId="5E2FA57D" w:rsidTr="0088637B">
        <w:trPr>
          <w:trHeight w:val="398"/>
        </w:trPr>
        <w:tc>
          <w:tcPr>
            <w:tcW w:w="6199" w:type="dxa"/>
          </w:tcPr>
          <w:p w14:paraId="3EDDC684" w14:textId="46898F20" w:rsidR="00061981" w:rsidRPr="0091624A" w:rsidRDefault="00061981" w:rsidP="00061981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E5706">
              <w:t>Ensured the report layout is clear, readable, and includes all necessary information.</w:t>
            </w:r>
          </w:p>
        </w:tc>
        <w:tc>
          <w:tcPr>
            <w:tcW w:w="708" w:type="dxa"/>
            <w:vAlign w:val="center"/>
          </w:tcPr>
          <w:p w14:paraId="5D159556" w14:textId="6C38CAA9" w:rsidR="00061981" w:rsidRPr="0091624A" w:rsidRDefault="00061981" w:rsidP="00061981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200EE6DA" w14:textId="54B15C97" w:rsidR="00061981" w:rsidRPr="0091624A" w:rsidRDefault="00061981" w:rsidP="00061981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64ECA0D9" w14:textId="77777777" w:rsidR="00061981" w:rsidRPr="0091624A" w:rsidRDefault="00061981" w:rsidP="00061981">
            <w:pPr>
              <w:rPr>
                <w:rFonts w:asciiTheme="minorBidi" w:hAnsiTheme="minorBidi"/>
                <w:noProof/>
              </w:rPr>
            </w:pPr>
          </w:p>
        </w:tc>
      </w:tr>
      <w:tr w:rsidR="00061981" w:rsidRPr="0091624A" w14:paraId="2F95A97F" w14:textId="64E38902" w:rsidTr="0088637B">
        <w:trPr>
          <w:trHeight w:val="398"/>
        </w:trPr>
        <w:tc>
          <w:tcPr>
            <w:tcW w:w="6199" w:type="dxa"/>
          </w:tcPr>
          <w:p w14:paraId="03E20E07" w14:textId="316BB576" w:rsidR="00061981" w:rsidRPr="0091624A" w:rsidRDefault="00061981" w:rsidP="00061981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E5706">
              <w:t>Printed or saved the report in a presentable format.</w:t>
            </w:r>
          </w:p>
        </w:tc>
        <w:tc>
          <w:tcPr>
            <w:tcW w:w="708" w:type="dxa"/>
            <w:vAlign w:val="center"/>
          </w:tcPr>
          <w:p w14:paraId="1240E54F" w14:textId="53606E9A" w:rsidR="00061981" w:rsidRPr="0091624A" w:rsidRDefault="00061981" w:rsidP="00061981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5EA9B51B" w14:textId="066413C9" w:rsidR="00061981" w:rsidRPr="0091624A" w:rsidRDefault="00061981" w:rsidP="00061981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080C0C50" w14:textId="77777777" w:rsidR="00061981" w:rsidRPr="0091624A" w:rsidRDefault="00061981" w:rsidP="00061981">
            <w:pPr>
              <w:rPr>
                <w:rFonts w:asciiTheme="minorBidi" w:hAnsiTheme="minorBidi"/>
                <w:noProof/>
              </w:rPr>
            </w:pPr>
          </w:p>
        </w:tc>
      </w:tr>
      <w:tr w:rsidR="00061981" w:rsidRPr="0091624A" w14:paraId="511B3626" w14:textId="514112D5" w:rsidTr="0088637B">
        <w:trPr>
          <w:trHeight w:val="398"/>
        </w:trPr>
        <w:tc>
          <w:tcPr>
            <w:tcW w:w="6199" w:type="dxa"/>
          </w:tcPr>
          <w:p w14:paraId="5FB57D19" w14:textId="0C1D4F54" w:rsidR="00061981" w:rsidRPr="0091624A" w:rsidRDefault="00061981" w:rsidP="00061981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E5706">
              <w:t>Created a structured layout with columns for budget categories, expenses, and totals.</w:t>
            </w:r>
          </w:p>
        </w:tc>
        <w:tc>
          <w:tcPr>
            <w:tcW w:w="708" w:type="dxa"/>
            <w:vAlign w:val="center"/>
          </w:tcPr>
          <w:p w14:paraId="508D188C" w14:textId="04C9E958" w:rsidR="00061981" w:rsidRPr="0091624A" w:rsidRDefault="00061981" w:rsidP="00061981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4FF3A559" w14:textId="169EFBBB" w:rsidR="00061981" w:rsidRPr="0091624A" w:rsidRDefault="00061981" w:rsidP="00061981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487C50F1" w14:textId="77777777" w:rsidR="00061981" w:rsidRPr="0091624A" w:rsidRDefault="00061981" w:rsidP="00061981">
            <w:pPr>
              <w:rPr>
                <w:rFonts w:asciiTheme="minorBidi" w:hAnsiTheme="minorBidi"/>
                <w:noProof/>
              </w:rPr>
            </w:pPr>
          </w:p>
        </w:tc>
      </w:tr>
      <w:tr w:rsidR="00061981" w:rsidRPr="0091624A" w14:paraId="7B1E90BB" w14:textId="643A060A" w:rsidTr="0088637B">
        <w:trPr>
          <w:trHeight w:val="398"/>
        </w:trPr>
        <w:tc>
          <w:tcPr>
            <w:tcW w:w="6199" w:type="dxa"/>
          </w:tcPr>
          <w:p w14:paraId="178EC802" w14:textId="5B790CBA" w:rsidR="00061981" w:rsidRPr="0091624A" w:rsidRDefault="00061981" w:rsidP="00061981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3E5706">
              <w:t>Ensured all relevant budget categories are included.</w:t>
            </w:r>
          </w:p>
        </w:tc>
        <w:tc>
          <w:tcPr>
            <w:tcW w:w="708" w:type="dxa"/>
            <w:vAlign w:val="center"/>
          </w:tcPr>
          <w:p w14:paraId="5B9BC5A6" w14:textId="6BEA90AE" w:rsidR="00061981" w:rsidRPr="0091624A" w:rsidRDefault="00061981" w:rsidP="00061981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01FA51BE" w14:textId="7340716A" w:rsidR="00061981" w:rsidRPr="0091624A" w:rsidRDefault="00061981" w:rsidP="00061981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21069B54" w14:textId="77777777" w:rsidR="00061981" w:rsidRPr="0091624A" w:rsidRDefault="00061981" w:rsidP="00061981">
            <w:pPr>
              <w:rPr>
                <w:rFonts w:asciiTheme="minorBidi" w:hAnsiTheme="minorBidi"/>
                <w:noProof/>
              </w:rPr>
            </w:pPr>
          </w:p>
        </w:tc>
      </w:tr>
      <w:tr w:rsidR="00061981" w:rsidRPr="0091624A" w14:paraId="5A5F7690" w14:textId="1581BC5C" w:rsidTr="0088637B">
        <w:trPr>
          <w:trHeight w:val="398"/>
        </w:trPr>
        <w:tc>
          <w:tcPr>
            <w:tcW w:w="6199" w:type="dxa"/>
          </w:tcPr>
          <w:p w14:paraId="76853781" w14:textId="4DEA12C9" w:rsidR="00061981" w:rsidRPr="0091624A" w:rsidRDefault="00061981" w:rsidP="00061981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3E5706">
              <w:t>Organized rows and columns to maintain a clear, readable format.</w:t>
            </w:r>
          </w:p>
        </w:tc>
        <w:tc>
          <w:tcPr>
            <w:tcW w:w="708" w:type="dxa"/>
            <w:vAlign w:val="center"/>
          </w:tcPr>
          <w:p w14:paraId="6FAF5383" w14:textId="23F39824" w:rsidR="00061981" w:rsidRPr="0091624A" w:rsidRDefault="00061981" w:rsidP="00061981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3423BEE7" w14:textId="286ECA27" w:rsidR="00061981" w:rsidRPr="0091624A" w:rsidRDefault="00061981" w:rsidP="00061981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2D23DCE8" w14:textId="77777777" w:rsidR="00061981" w:rsidRPr="0091624A" w:rsidRDefault="00061981" w:rsidP="00061981">
            <w:pPr>
              <w:rPr>
                <w:rFonts w:asciiTheme="minorBidi" w:hAnsiTheme="minorBidi"/>
                <w:noProof/>
              </w:rPr>
            </w:pPr>
          </w:p>
        </w:tc>
      </w:tr>
      <w:tr w:rsidR="00061981" w:rsidRPr="0091624A" w14:paraId="1E9A1A5B" w14:textId="53DE6EB2" w:rsidTr="0088637B">
        <w:trPr>
          <w:trHeight w:val="398"/>
        </w:trPr>
        <w:tc>
          <w:tcPr>
            <w:tcW w:w="6199" w:type="dxa"/>
          </w:tcPr>
          <w:p w14:paraId="34D43DF7" w14:textId="27DF9358" w:rsidR="00061981" w:rsidRPr="0091624A" w:rsidRDefault="00061981" w:rsidP="00061981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3E5706">
              <w:t>Applied formulas to calculate the total for each category.</w:t>
            </w:r>
          </w:p>
        </w:tc>
        <w:tc>
          <w:tcPr>
            <w:tcW w:w="708" w:type="dxa"/>
            <w:vAlign w:val="center"/>
          </w:tcPr>
          <w:p w14:paraId="4D59ED51" w14:textId="0EC84AAD" w:rsidR="00061981" w:rsidRPr="0091624A" w:rsidRDefault="00061981" w:rsidP="00061981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0DF22C4C" w14:textId="14290D09" w:rsidR="00061981" w:rsidRPr="0091624A" w:rsidRDefault="00061981" w:rsidP="00061981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17498845" w14:textId="77777777" w:rsidR="00061981" w:rsidRPr="0091624A" w:rsidRDefault="00061981" w:rsidP="00061981">
            <w:pPr>
              <w:rPr>
                <w:rFonts w:asciiTheme="minorBidi" w:hAnsiTheme="minorBidi"/>
                <w:noProof/>
              </w:rPr>
            </w:pPr>
          </w:p>
        </w:tc>
      </w:tr>
      <w:tr w:rsidR="00061981" w:rsidRPr="0091624A" w14:paraId="2A2909F4" w14:textId="77777777" w:rsidTr="0088637B">
        <w:trPr>
          <w:trHeight w:val="398"/>
        </w:trPr>
        <w:tc>
          <w:tcPr>
            <w:tcW w:w="6199" w:type="dxa"/>
          </w:tcPr>
          <w:p w14:paraId="750BC4F5" w14:textId="47246724" w:rsidR="00061981" w:rsidRPr="008F56DB" w:rsidRDefault="00061981" w:rsidP="00061981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3E5706">
              <w:lastRenderedPageBreak/>
              <w:t>Created formulas to calculate monthly averages of expenses.</w:t>
            </w:r>
          </w:p>
        </w:tc>
        <w:tc>
          <w:tcPr>
            <w:tcW w:w="708" w:type="dxa"/>
            <w:vAlign w:val="center"/>
          </w:tcPr>
          <w:p w14:paraId="5F8FE104" w14:textId="77777777" w:rsidR="00061981" w:rsidRPr="0091624A" w:rsidRDefault="00061981" w:rsidP="00061981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2DB83397" w14:textId="77777777" w:rsidR="00061981" w:rsidRPr="0091624A" w:rsidRDefault="00061981" w:rsidP="00061981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0E9FF93B" w14:textId="77777777" w:rsidR="00061981" w:rsidRPr="0091624A" w:rsidRDefault="00061981" w:rsidP="00061981">
            <w:pPr>
              <w:rPr>
                <w:rFonts w:asciiTheme="minorBidi" w:hAnsiTheme="minorBidi"/>
                <w:noProof/>
              </w:rPr>
            </w:pPr>
          </w:p>
        </w:tc>
      </w:tr>
      <w:tr w:rsidR="00061981" w:rsidRPr="0091624A" w14:paraId="79777DAE" w14:textId="77777777" w:rsidTr="0088637B">
        <w:trPr>
          <w:trHeight w:val="398"/>
        </w:trPr>
        <w:tc>
          <w:tcPr>
            <w:tcW w:w="6199" w:type="dxa"/>
          </w:tcPr>
          <w:p w14:paraId="7096505B" w14:textId="5A95B78E" w:rsidR="00061981" w:rsidRPr="008F56DB" w:rsidRDefault="00061981" w:rsidP="00061981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3E5706">
              <w:t>Used formulas to calculate differences between budgeted and actual spending.</w:t>
            </w:r>
          </w:p>
        </w:tc>
        <w:tc>
          <w:tcPr>
            <w:tcW w:w="708" w:type="dxa"/>
            <w:vAlign w:val="center"/>
          </w:tcPr>
          <w:p w14:paraId="5195A998" w14:textId="77777777" w:rsidR="00061981" w:rsidRPr="0091624A" w:rsidRDefault="00061981" w:rsidP="00061981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759813D7" w14:textId="77777777" w:rsidR="00061981" w:rsidRPr="0091624A" w:rsidRDefault="00061981" w:rsidP="00061981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663E2753" w14:textId="77777777" w:rsidR="00061981" w:rsidRPr="0091624A" w:rsidRDefault="00061981" w:rsidP="00061981">
            <w:pPr>
              <w:rPr>
                <w:rFonts w:asciiTheme="minorBidi" w:hAnsiTheme="minorBidi"/>
                <w:noProof/>
              </w:rPr>
            </w:pPr>
          </w:p>
        </w:tc>
      </w:tr>
      <w:tr w:rsidR="00061981" w:rsidRPr="0091624A" w14:paraId="6940CC95" w14:textId="77777777" w:rsidTr="0088637B">
        <w:trPr>
          <w:trHeight w:val="398"/>
        </w:trPr>
        <w:tc>
          <w:tcPr>
            <w:tcW w:w="6199" w:type="dxa"/>
          </w:tcPr>
          <w:p w14:paraId="553D5C85" w14:textId="3CAF9682" w:rsidR="00061981" w:rsidRPr="0032202F" w:rsidRDefault="00061981" w:rsidP="00061981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3E5706">
              <w:t>Verified that formulas are correct and return expected results.</w:t>
            </w:r>
          </w:p>
        </w:tc>
        <w:tc>
          <w:tcPr>
            <w:tcW w:w="708" w:type="dxa"/>
            <w:vAlign w:val="center"/>
          </w:tcPr>
          <w:p w14:paraId="2E13447E" w14:textId="77777777" w:rsidR="00061981" w:rsidRPr="0091624A" w:rsidRDefault="00061981" w:rsidP="00061981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34375803" w14:textId="77777777" w:rsidR="00061981" w:rsidRPr="0091624A" w:rsidRDefault="00061981" w:rsidP="00061981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4A383472" w14:textId="77777777" w:rsidR="00061981" w:rsidRPr="0091624A" w:rsidRDefault="00061981" w:rsidP="00061981">
            <w:pPr>
              <w:rPr>
                <w:rFonts w:asciiTheme="minorBidi" w:hAnsiTheme="minorBidi"/>
                <w:noProof/>
              </w:rPr>
            </w:pPr>
          </w:p>
        </w:tc>
      </w:tr>
      <w:tr w:rsidR="00061981" w:rsidRPr="0091624A" w14:paraId="598BF977" w14:textId="77777777" w:rsidTr="0088637B">
        <w:trPr>
          <w:trHeight w:val="398"/>
        </w:trPr>
        <w:tc>
          <w:tcPr>
            <w:tcW w:w="6199" w:type="dxa"/>
          </w:tcPr>
          <w:p w14:paraId="21A9EE11" w14:textId="372DBD7D" w:rsidR="00061981" w:rsidRPr="0032202F" w:rsidRDefault="00061981" w:rsidP="00061981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3E5706">
              <w:t>Set up conditional formatting to highlight items that are over budget.</w:t>
            </w:r>
          </w:p>
        </w:tc>
        <w:tc>
          <w:tcPr>
            <w:tcW w:w="708" w:type="dxa"/>
            <w:vAlign w:val="center"/>
          </w:tcPr>
          <w:p w14:paraId="0F1ED0DB" w14:textId="77777777" w:rsidR="00061981" w:rsidRPr="0091624A" w:rsidRDefault="00061981" w:rsidP="00061981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2C3F0A65" w14:textId="77777777" w:rsidR="00061981" w:rsidRPr="0091624A" w:rsidRDefault="00061981" w:rsidP="00061981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097E9E4F" w14:textId="77777777" w:rsidR="00061981" w:rsidRPr="0091624A" w:rsidRDefault="00061981" w:rsidP="00061981">
            <w:pPr>
              <w:rPr>
                <w:rFonts w:asciiTheme="minorBidi" w:hAnsiTheme="minorBidi"/>
                <w:noProof/>
              </w:rPr>
            </w:pPr>
          </w:p>
        </w:tc>
      </w:tr>
      <w:tr w:rsidR="00061981" w:rsidRPr="0091624A" w14:paraId="55335D99" w14:textId="77777777" w:rsidTr="0088637B">
        <w:trPr>
          <w:trHeight w:val="398"/>
        </w:trPr>
        <w:tc>
          <w:tcPr>
            <w:tcW w:w="6199" w:type="dxa"/>
          </w:tcPr>
          <w:p w14:paraId="4568C310" w14:textId="70CB2A17" w:rsidR="00061981" w:rsidRPr="0032202F" w:rsidRDefault="00061981" w:rsidP="00061981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3E5706">
              <w:t>Ensured that the formatting is clear and distinguishes over-budget items effectively.</w:t>
            </w:r>
          </w:p>
        </w:tc>
        <w:tc>
          <w:tcPr>
            <w:tcW w:w="708" w:type="dxa"/>
            <w:vAlign w:val="center"/>
          </w:tcPr>
          <w:p w14:paraId="5F101FCB" w14:textId="77777777" w:rsidR="00061981" w:rsidRPr="0091624A" w:rsidRDefault="00061981" w:rsidP="00061981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08A08691" w14:textId="77777777" w:rsidR="00061981" w:rsidRPr="0091624A" w:rsidRDefault="00061981" w:rsidP="00061981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115717A9" w14:textId="77777777" w:rsidR="00061981" w:rsidRPr="0091624A" w:rsidRDefault="00061981" w:rsidP="00061981">
            <w:pPr>
              <w:rPr>
                <w:rFonts w:asciiTheme="minorBidi" w:hAnsiTheme="minorBidi"/>
                <w:noProof/>
              </w:rPr>
            </w:pPr>
          </w:p>
        </w:tc>
      </w:tr>
      <w:tr w:rsidR="00061981" w:rsidRPr="0091624A" w14:paraId="4E7B4CAB" w14:textId="77777777" w:rsidTr="0088637B">
        <w:trPr>
          <w:trHeight w:val="398"/>
        </w:trPr>
        <w:tc>
          <w:tcPr>
            <w:tcW w:w="6199" w:type="dxa"/>
          </w:tcPr>
          <w:p w14:paraId="7F9D4EA7" w14:textId="3D1AB1B6" w:rsidR="00061981" w:rsidRPr="0032202F" w:rsidRDefault="00061981" w:rsidP="00061981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3E5706">
              <w:t>Adjusted formatting rules if necessary for clarity.</w:t>
            </w:r>
          </w:p>
        </w:tc>
        <w:tc>
          <w:tcPr>
            <w:tcW w:w="708" w:type="dxa"/>
            <w:vAlign w:val="center"/>
          </w:tcPr>
          <w:p w14:paraId="50DF6842" w14:textId="77777777" w:rsidR="00061981" w:rsidRPr="0091624A" w:rsidRDefault="00061981" w:rsidP="00061981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25AF951A" w14:textId="77777777" w:rsidR="00061981" w:rsidRPr="0091624A" w:rsidRDefault="00061981" w:rsidP="00061981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5BF7DA37" w14:textId="77777777" w:rsidR="00061981" w:rsidRPr="0091624A" w:rsidRDefault="00061981" w:rsidP="00061981">
            <w:pPr>
              <w:rPr>
                <w:rFonts w:asciiTheme="minorBidi" w:hAnsiTheme="minorBidi"/>
                <w:noProof/>
              </w:rPr>
            </w:pPr>
          </w:p>
        </w:tc>
      </w:tr>
      <w:tr w:rsidR="00061981" w:rsidRPr="0091624A" w14:paraId="4D640A4E" w14:textId="77777777" w:rsidTr="0088637B">
        <w:trPr>
          <w:trHeight w:val="398"/>
        </w:trPr>
        <w:tc>
          <w:tcPr>
            <w:tcW w:w="6199" w:type="dxa"/>
          </w:tcPr>
          <w:p w14:paraId="3BE5DCC1" w14:textId="4420689C" w:rsidR="00061981" w:rsidRPr="0032202F" w:rsidRDefault="00061981" w:rsidP="00061981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3E5706">
              <w:t>Created a chart to visualize spending patterns across different categories.</w:t>
            </w:r>
          </w:p>
        </w:tc>
        <w:tc>
          <w:tcPr>
            <w:tcW w:w="708" w:type="dxa"/>
            <w:vAlign w:val="center"/>
          </w:tcPr>
          <w:p w14:paraId="7C52B3D2" w14:textId="77777777" w:rsidR="00061981" w:rsidRPr="0091624A" w:rsidRDefault="00061981" w:rsidP="00061981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0BC98C15" w14:textId="77777777" w:rsidR="00061981" w:rsidRPr="0091624A" w:rsidRDefault="00061981" w:rsidP="00061981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4E0FC0CB" w14:textId="77777777" w:rsidR="00061981" w:rsidRPr="0091624A" w:rsidRDefault="00061981" w:rsidP="00061981">
            <w:pPr>
              <w:rPr>
                <w:rFonts w:asciiTheme="minorBidi" w:hAnsiTheme="minorBidi"/>
                <w:noProof/>
              </w:rPr>
            </w:pPr>
          </w:p>
        </w:tc>
      </w:tr>
      <w:tr w:rsidR="00061981" w:rsidRPr="0091624A" w14:paraId="0F911F9C" w14:textId="77777777" w:rsidTr="0088637B">
        <w:trPr>
          <w:trHeight w:val="398"/>
        </w:trPr>
        <w:tc>
          <w:tcPr>
            <w:tcW w:w="6199" w:type="dxa"/>
          </w:tcPr>
          <w:p w14:paraId="2A2DC021" w14:textId="2A5A0C2E" w:rsidR="00061981" w:rsidRPr="0032202F" w:rsidRDefault="00061981" w:rsidP="00061981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3E5706">
              <w:t>Selected an appropriate chart type (e.g., pie chart, bar chart) for readability.</w:t>
            </w:r>
          </w:p>
        </w:tc>
        <w:tc>
          <w:tcPr>
            <w:tcW w:w="708" w:type="dxa"/>
            <w:vAlign w:val="center"/>
          </w:tcPr>
          <w:p w14:paraId="38307D5E" w14:textId="77777777" w:rsidR="00061981" w:rsidRPr="0091624A" w:rsidRDefault="00061981" w:rsidP="00061981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37464EA6" w14:textId="77777777" w:rsidR="00061981" w:rsidRPr="0091624A" w:rsidRDefault="00061981" w:rsidP="00061981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1F44056E" w14:textId="77777777" w:rsidR="00061981" w:rsidRPr="0091624A" w:rsidRDefault="00061981" w:rsidP="00061981">
            <w:pPr>
              <w:rPr>
                <w:rFonts w:asciiTheme="minorBidi" w:hAnsiTheme="minorBidi"/>
                <w:noProof/>
              </w:rPr>
            </w:pPr>
          </w:p>
        </w:tc>
      </w:tr>
      <w:tr w:rsidR="00061981" w:rsidRPr="0091624A" w14:paraId="6E2A5122" w14:textId="77777777" w:rsidTr="0088637B">
        <w:trPr>
          <w:trHeight w:val="398"/>
        </w:trPr>
        <w:tc>
          <w:tcPr>
            <w:tcW w:w="6199" w:type="dxa"/>
          </w:tcPr>
          <w:p w14:paraId="253855C6" w14:textId="5B91FC94" w:rsidR="00061981" w:rsidRPr="0032202F" w:rsidRDefault="00061981" w:rsidP="00061981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3E5706">
              <w:t>Ensured the chart is clear, well-labeled, and accurately represents spending data.</w:t>
            </w:r>
          </w:p>
        </w:tc>
        <w:tc>
          <w:tcPr>
            <w:tcW w:w="708" w:type="dxa"/>
            <w:vAlign w:val="center"/>
          </w:tcPr>
          <w:p w14:paraId="7D3F536F" w14:textId="77777777" w:rsidR="00061981" w:rsidRPr="0091624A" w:rsidRDefault="00061981" w:rsidP="00061981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0170C69C" w14:textId="77777777" w:rsidR="00061981" w:rsidRPr="0091624A" w:rsidRDefault="00061981" w:rsidP="00061981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5E7FF6C2" w14:textId="77777777" w:rsidR="00061981" w:rsidRPr="0091624A" w:rsidRDefault="00061981" w:rsidP="00061981">
            <w:pPr>
              <w:rPr>
                <w:rFonts w:asciiTheme="minorBidi" w:hAnsiTheme="minorBidi"/>
                <w:noProof/>
              </w:rPr>
            </w:pPr>
          </w:p>
        </w:tc>
      </w:tr>
      <w:tr w:rsidR="00061981" w:rsidRPr="0091624A" w14:paraId="70E61666" w14:textId="77777777" w:rsidTr="0088637B">
        <w:trPr>
          <w:trHeight w:val="398"/>
        </w:trPr>
        <w:tc>
          <w:tcPr>
            <w:tcW w:w="6199" w:type="dxa"/>
          </w:tcPr>
          <w:p w14:paraId="36375E58" w14:textId="0A9398A1" w:rsidR="00061981" w:rsidRPr="0032202F" w:rsidRDefault="00061981" w:rsidP="00061981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3E5706">
              <w:t>Saved the file with an appropriate name and location.</w:t>
            </w:r>
          </w:p>
        </w:tc>
        <w:tc>
          <w:tcPr>
            <w:tcW w:w="708" w:type="dxa"/>
            <w:vAlign w:val="center"/>
          </w:tcPr>
          <w:p w14:paraId="052B13A3" w14:textId="77777777" w:rsidR="00061981" w:rsidRPr="0091624A" w:rsidRDefault="00061981" w:rsidP="00061981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609D1A7F" w14:textId="77777777" w:rsidR="00061981" w:rsidRPr="0091624A" w:rsidRDefault="00061981" w:rsidP="00061981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060E6284" w14:textId="77777777" w:rsidR="00061981" w:rsidRPr="0091624A" w:rsidRDefault="00061981" w:rsidP="00061981">
            <w:pPr>
              <w:rPr>
                <w:rFonts w:asciiTheme="minorBidi" w:hAnsiTheme="minorBidi"/>
                <w:noProof/>
              </w:rPr>
            </w:pPr>
          </w:p>
        </w:tc>
      </w:tr>
      <w:tr w:rsidR="00061981" w:rsidRPr="0091624A" w14:paraId="04A32A7E" w14:textId="77777777" w:rsidTr="0088637B">
        <w:trPr>
          <w:trHeight w:val="398"/>
        </w:trPr>
        <w:tc>
          <w:tcPr>
            <w:tcW w:w="6199" w:type="dxa"/>
          </w:tcPr>
          <w:p w14:paraId="095C49D5" w14:textId="5B530A50" w:rsidR="00061981" w:rsidRPr="0032202F" w:rsidRDefault="00061981" w:rsidP="00061981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3E5706">
              <w:t>Protected the worksheet to prevent accidental edits.</w:t>
            </w:r>
          </w:p>
        </w:tc>
        <w:tc>
          <w:tcPr>
            <w:tcW w:w="708" w:type="dxa"/>
            <w:vAlign w:val="center"/>
          </w:tcPr>
          <w:p w14:paraId="3489195E" w14:textId="77777777" w:rsidR="00061981" w:rsidRPr="0091624A" w:rsidRDefault="00061981" w:rsidP="00061981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0A9EEC57" w14:textId="77777777" w:rsidR="00061981" w:rsidRPr="0091624A" w:rsidRDefault="00061981" w:rsidP="00061981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0DDD7A22" w14:textId="77777777" w:rsidR="00061981" w:rsidRPr="0091624A" w:rsidRDefault="00061981" w:rsidP="00061981">
            <w:pPr>
              <w:rPr>
                <w:rFonts w:asciiTheme="minorBidi" w:hAnsiTheme="minorBidi"/>
                <w:noProof/>
              </w:rPr>
            </w:pPr>
          </w:p>
        </w:tc>
      </w:tr>
      <w:tr w:rsidR="00061981" w:rsidRPr="0091624A" w14:paraId="2BEA9E4C" w14:textId="77777777" w:rsidTr="0088637B">
        <w:trPr>
          <w:trHeight w:val="398"/>
        </w:trPr>
        <w:tc>
          <w:tcPr>
            <w:tcW w:w="6199" w:type="dxa"/>
          </w:tcPr>
          <w:p w14:paraId="5B52E5C1" w14:textId="1BBF9740" w:rsidR="00061981" w:rsidRPr="0032202F" w:rsidRDefault="00061981" w:rsidP="00061981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3E5706">
              <w:t>Confirmed that protection settings allow for necessary updates without compromising security.</w:t>
            </w:r>
          </w:p>
        </w:tc>
        <w:tc>
          <w:tcPr>
            <w:tcW w:w="708" w:type="dxa"/>
            <w:vAlign w:val="center"/>
          </w:tcPr>
          <w:p w14:paraId="164508A3" w14:textId="77777777" w:rsidR="00061981" w:rsidRPr="0091624A" w:rsidRDefault="00061981" w:rsidP="00061981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716921CA" w14:textId="77777777" w:rsidR="00061981" w:rsidRPr="0091624A" w:rsidRDefault="00061981" w:rsidP="00061981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694234A5" w14:textId="77777777" w:rsidR="00061981" w:rsidRPr="0091624A" w:rsidRDefault="00061981" w:rsidP="00061981">
            <w:pPr>
              <w:rPr>
                <w:rFonts w:asciiTheme="minorBidi" w:hAnsiTheme="minorBidi"/>
                <w:noProof/>
              </w:rPr>
            </w:pPr>
          </w:p>
        </w:tc>
      </w:tr>
    </w:tbl>
    <w:p w14:paraId="508E264B" w14:textId="77777777" w:rsidR="00993FD7" w:rsidRDefault="00993FD7" w:rsidP="006F3AE3">
      <w:pPr>
        <w:spacing w:before="240" w:after="0"/>
        <w:rPr>
          <w:rFonts w:asciiTheme="minorBidi" w:hAnsiTheme="minorBidi"/>
        </w:rPr>
      </w:pPr>
    </w:p>
    <w:p w14:paraId="5C181996" w14:textId="35386BD9" w:rsidR="004D18BE" w:rsidRPr="00D2315A" w:rsidRDefault="004D18BE" w:rsidP="006F3AE3">
      <w:pPr>
        <w:spacing w:before="240" w:after="0"/>
        <w:rPr>
          <w:rFonts w:asciiTheme="minorBidi" w:hAnsiTheme="minorBidi"/>
          <w:lang w:val="fr-FR"/>
        </w:rPr>
      </w:pPr>
      <w:r w:rsidRPr="0091624A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proofErr w:type="spellStart"/>
      <w:r w:rsidRPr="00D2315A">
        <w:rPr>
          <w:rFonts w:asciiTheme="minorBidi" w:hAnsiTheme="minorBidi"/>
          <w:lang w:val="fr-FR"/>
        </w:rPr>
        <w:t>Candidate’</w:t>
      </w:r>
      <w:r w:rsidR="00023E92" w:rsidRPr="00D2315A">
        <w:rPr>
          <w:rFonts w:asciiTheme="minorBidi" w:hAnsiTheme="minorBidi"/>
          <w:lang w:val="fr-FR"/>
        </w:rPr>
        <w:t>s</w:t>
      </w:r>
      <w:proofErr w:type="spellEnd"/>
      <w:r w:rsidR="00023E92" w:rsidRPr="00D2315A">
        <w:rPr>
          <w:rFonts w:asciiTheme="minorBidi" w:hAnsiTheme="minorBidi"/>
          <w:lang w:val="fr-FR"/>
        </w:rPr>
        <w:t xml:space="preserve"> Signature__________________ </w:t>
      </w:r>
      <w:proofErr w:type="spellStart"/>
      <w:r w:rsidRPr="00D2315A">
        <w:rPr>
          <w:rFonts w:asciiTheme="minorBidi" w:hAnsiTheme="minorBidi"/>
          <w:lang w:val="fr-FR"/>
        </w:rPr>
        <w:t>Assessor’</w:t>
      </w:r>
      <w:r w:rsidR="00023E92" w:rsidRPr="00D2315A">
        <w:rPr>
          <w:rFonts w:asciiTheme="minorBidi" w:hAnsiTheme="minorBidi"/>
          <w:lang w:val="fr-FR"/>
        </w:rPr>
        <w:t>s</w:t>
      </w:r>
      <w:proofErr w:type="spellEnd"/>
      <w:r w:rsidR="00023E92" w:rsidRPr="00D2315A">
        <w:rPr>
          <w:rFonts w:asciiTheme="minorBidi" w:hAnsiTheme="minorBidi"/>
          <w:lang w:val="fr-FR"/>
        </w:rPr>
        <w:t xml:space="preserve"> Signature____________________</w:t>
      </w:r>
    </w:p>
    <w:p w14:paraId="7CE84399" w14:textId="77777777" w:rsidR="00993FD7" w:rsidRPr="00D2315A" w:rsidRDefault="00993FD7">
      <w:pPr>
        <w:rPr>
          <w:rFonts w:asciiTheme="minorBidi" w:hAnsiTheme="minorBidi"/>
          <w:lang w:val="fr-FR"/>
        </w:rPr>
      </w:pPr>
    </w:p>
    <w:p w14:paraId="612C15CA" w14:textId="228FACE3" w:rsidR="009A2167" w:rsidRPr="00D2315A" w:rsidRDefault="004D18BE">
      <w:pPr>
        <w:rPr>
          <w:rFonts w:asciiTheme="minorBidi" w:hAnsiTheme="minorBidi"/>
          <w:b/>
          <w:bCs/>
          <w:sz w:val="26"/>
          <w:szCs w:val="26"/>
          <w:lang w:val="fr-FR"/>
        </w:rPr>
      </w:pPr>
      <w:r w:rsidRPr="00D2315A">
        <w:rPr>
          <w:rFonts w:asciiTheme="minorBidi" w:hAnsiTheme="minorBidi"/>
          <w:lang w:val="fr-FR"/>
        </w:rPr>
        <w:t xml:space="preserve">Date: </w:t>
      </w:r>
      <w:r w:rsidR="00DA03FD" w:rsidRPr="00D2315A">
        <w:rPr>
          <w:rFonts w:asciiTheme="minorBidi" w:hAnsiTheme="minorBidi"/>
          <w:lang w:val="fr-FR"/>
        </w:rPr>
        <w:t>_______________________________</w:t>
      </w:r>
    </w:p>
    <w:p w14:paraId="5169748F" w14:textId="77777777" w:rsidR="0091624A" w:rsidRPr="00D2315A" w:rsidRDefault="0091624A" w:rsidP="00C05385">
      <w:pPr>
        <w:jc w:val="center"/>
        <w:rPr>
          <w:rFonts w:asciiTheme="minorBidi" w:hAnsiTheme="minorBidi"/>
          <w:b/>
          <w:sz w:val="32"/>
          <w:lang w:val="fr-FR"/>
        </w:rPr>
      </w:pPr>
    </w:p>
    <w:p w14:paraId="11E715F4" w14:textId="77777777" w:rsidR="0091624A" w:rsidRPr="00D2315A" w:rsidRDefault="0091624A" w:rsidP="00C05385">
      <w:pPr>
        <w:jc w:val="center"/>
        <w:rPr>
          <w:rFonts w:asciiTheme="minorBidi" w:hAnsiTheme="minorBidi"/>
          <w:b/>
          <w:sz w:val="32"/>
          <w:lang w:val="fr-FR"/>
        </w:rPr>
      </w:pPr>
    </w:p>
    <w:p w14:paraId="57F10068" w14:textId="77777777" w:rsidR="0091624A" w:rsidRPr="00D2315A" w:rsidRDefault="0091624A" w:rsidP="00C05385">
      <w:pPr>
        <w:jc w:val="center"/>
        <w:rPr>
          <w:rFonts w:asciiTheme="minorBidi" w:hAnsiTheme="minorBidi"/>
          <w:b/>
          <w:sz w:val="32"/>
          <w:lang w:val="fr-FR"/>
        </w:rPr>
      </w:pPr>
    </w:p>
    <w:p w14:paraId="3F3ED199" w14:textId="77777777" w:rsidR="0091624A" w:rsidRPr="00D2315A" w:rsidRDefault="0091624A" w:rsidP="00C05385">
      <w:pPr>
        <w:jc w:val="center"/>
        <w:rPr>
          <w:rFonts w:asciiTheme="minorBidi" w:hAnsiTheme="minorBidi"/>
          <w:b/>
          <w:sz w:val="32"/>
          <w:lang w:val="fr-FR"/>
        </w:rPr>
      </w:pPr>
    </w:p>
    <w:p w14:paraId="1E3DC943" w14:textId="77777777" w:rsidR="0091624A" w:rsidRPr="00D2315A" w:rsidRDefault="0091624A" w:rsidP="00C05385">
      <w:pPr>
        <w:jc w:val="center"/>
        <w:rPr>
          <w:rFonts w:asciiTheme="minorBidi" w:hAnsiTheme="minorBidi"/>
          <w:b/>
          <w:sz w:val="32"/>
          <w:lang w:val="fr-FR"/>
        </w:rPr>
      </w:pPr>
    </w:p>
    <w:p w14:paraId="5AE297C7" w14:textId="77777777" w:rsidR="0091624A" w:rsidRPr="00D2315A" w:rsidRDefault="0091624A" w:rsidP="00C05385">
      <w:pPr>
        <w:jc w:val="center"/>
        <w:rPr>
          <w:rFonts w:asciiTheme="minorBidi" w:hAnsiTheme="minorBidi"/>
          <w:b/>
          <w:sz w:val="32"/>
          <w:lang w:val="fr-FR"/>
        </w:rPr>
      </w:pPr>
    </w:p>
    <w:p w14:paraId="6A9AB60D" w14:textId="77777777" w:rsidR="0091624A" w:rsidRPr="00D2315A" w:rsidRDefault="0091624A" w:rsidP="00C05385">
      <w:pPr>
        <w:jc w:val="center"/>
        <w:rPr>
          <w:rFonts w:asciiTheme="minorBidi" w:hAnsiTheme="minorBidi"/>
          <w:b/>
          <w:sz w:val="32"/>
          <w:lang w:val="fr-FR"/>
        </w:rPr>
      </w:pPr>
    </w:p>
    <w:p w14:paraId="4843D50C" w14:textId="77777777" w:rsidR="0091624A" w:rsidRPr="00D2315A" w:rsidRDefault="0091624A" w:rsidP="00C05385">
      <w:pPr>
        <w:jc w:val="center"/>
        <w:rPr>
          <w:rFonts w:asciiTheme="minorBidi" w:hAnsiTheme="minorBidi"/>
          <w:b/>
          <w:sz w:val="32"/>
          <w:lang w:val="fr-FR"/>
        </w:rPr>
      </w:pPr>
    </w:p>
    <w:p w14:paraId="4F49CEB1" w14:textId="77777777" w:rsidR="0035777B" w:rsidRDefault="0035777B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45F3E5FC" w14:textId="62BEDDA4" w:rsidR="00C05385" w:rsidRPr="0091624A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9594F" w:rsidRPr="0091624A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7AAC6A0D" w:rsidR="0089594F" w:rsidRPr="0091624A" w:rsidRDefault="00267812" w:rsidP="0089594F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Level 3 </w:t>
            </w:r>
            <w:r w:rsidRPr="00662D6F">
              <w:rPr>
                <w:rFonts w:asciiTheme="minorBidi" w:hAnsiTheme="minorBidi"/>
                <w:b/>
                <w:bCs/>
                <w:lang w:val="en-AU"/>
              </w:rPr>
              <w:t>Computer Operator/IT Assistant</w:t>
            </w:r>
          </w:p>
        </w:tc>
      </w:tr>
      <w:tr w:rsidR="0089594F" w:rsidRPr="0091624A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763ED20F" w14:textId="77777777" w:rsidR="0035777B" w:rsidRDefault="0035777B" w:rsidP="0035777B">
            <w:pPr>
              <w:spacing w:before="240" w:after="120" w:line="259" w:lineRule="auto"/>
              <w:rPr>
                <w:rFonts w:asciiTheme="minorBidi" w:hAnsiTheme="minorBidi"/>
                <w:b/>
                <w:bCs/>
                <w:noProof/>
              </w:rPr>
            </w:pPr>
            <w:r w:rsidRPr="00347D49">
              <w:rPr>
                <w:rFonts w:asciiTheme="minorBidi" w:hAnsiTheme="minorBidi"/>
                <w:b/>
                <w:bCs/>
                <w:noProof/>
              </w:rPr>
              <w:t>0611ICT15</w:t>
            </w:r>
            <w:r>
              <w:rPr>
                <w:rFonts w:asciiTheme="minorBidi" w:hAnsiTheme="minorBidi"/>
                <w:b/>
                <w:bCs/>
                <w:noProof/>
              </w:rPr>
              <w:t>03</w:t>
            </w:r>
            <w:r w:rsidRPr="00347D49">
              <w:rPr>
                <w:rFonts w:asciiTheme="minorBidi" w:hAnsiTheme="minorBidi"/>
                <w:b/>
                <w:bCs/>
                <w:noProof/>
              </w:rPr>
              <w:t xml:space="preserve"> Prepare spreadsheet</w:t>
            </w:r>
          </w:p>
          <w:p w14:paraId="0BF4280B" w14:textId="630D8A40" w:rsidR="0089594F" w:rsidRPr="0091624A" w:rsidRDefault="0035777B" w:rsidP="0035777B">
            <w:pPr>
              <w:rPr>
                <w:rFonts w:asciiTheme="minorBidi" w:hAnsiTheme="minorBidi"/>
              </w:rPr>
            </w:pPr>
            <w:r w:rsidRPr="00347D49">
              <w:rPr>
                <w:rFonts w:asciiTheme="minorBidi" w:hAnsiTheme="minorBidi"/>
                <w:b/>
                <w:bCs/>
                <w:noProof/>
              </w:rPr>
              <w:t>0611ICT15</w:t>
            </w:r>
            <w:r>
              <w:rPr>
                <w:rFonts w:asciiTheme="minorBidi" w:hAnsiTheme="minorBidi"/>
                <w:b/>
                <w:bCs/>
                <w:noProof/>
              </w:rPr>
              <w:t>05</w:t>
            </w:r>
            <w:r w:rsidRPr="00347D49">
              <w:rPr>
                <w:rFonts w:asciiTheme="minorBidi" w:hAnsiTheme="minorBidi"/>
                <w:b/>
                <w:bCs/>
                <w:noProof/>
              </w:rPr>
              <w:t xml:space="preserve"> Create basic database using MS Acces</w:t>
            </w:r>
            <w:r>
              <w:rPr>
                <w:rFonts w:asciiTheme="minorBidi" w:hAnsiTheme="minorBidi"/>
                <w:b/>
                <w:bCs/>
                <w:noProof/>
              </w:rPr>
              <w:t>s</w:t>
            </w:r>
          </w:p>
        </w:tc>
      </w:tr>
      <w:tr w:rsidR="0089594F" w:rsidRPr="0091624A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9594F" w:rsidRPr="0091624A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89594F" w:rsidRPr="0091624A" w:rsidRDefault="0089594F" w:rsidP="0089594F">
            <w:pPr>
              <w:spacing w:before="240"/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89594F" w:rsidRPr="0091624A" w:rsidRDefault="0089594F" w:rsidP="0089594F">
            <w:pPr>
              <w:rPr>
                <w:rFonts w:asciiTheme="minorBidi" w:hAnsiTheme="minorBidi"/>
              </w:rPr>
            </w:pPr>
          </w:p>
          <w:p w14:paraId="2D86EA1A" w14:textId="01202BFC" w:rsidR="0089594F" w:rsidRPr="0091624A" w:rsidRDefault="0089594F" w:rsidP="0089594F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91624A">
              <w:rPr>
                <w:rFonts w:asciiTheme="minorBidi" w:hAnsiTheme="minorBidi"/>
              </w:rPr>
              <w:t xml:space="preserve"> </w:t>
            </w:r>
            <w:r w:rsidRPr="0091624A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89594F" w:rsidRPr="0091624A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89594F" w:rsidRPr="0091624A" w:rsidRDefault="0089594F" w:rsidP="0089594F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89594F" w:rsidRPr="0091624A" w:rsidRDefault="0089594F" w:rsidP="0089594F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3920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55C47A" id="Rectangle 41" o:spid="_x0000_s1026" style="position:absolute;margin-left:69.2pt;margin-top:.15pt;width:14pt;height:9.5pt;z-index:25179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4944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12F99B" id="Rectangle 42" o:spid="_x0000_s1026" style="position:absolute;margin-left:291.15pt;margin-top:-.4pt;width:14pt;height:9.5pt;z-index:25179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91624A">
              <w:rPr>
                <w:rFonts w:asciiTheme="minorBidi" w:hAnsiTheme="minorBidi"/>
                <w:b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Name of the Assessor</w:t>
            </w:r>
            <w:r w:rsidRPr="0091624A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Assessor’s code:</w:t>
            </w:r>
            <w:r w:rsidRPr="0091624A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Signature:</w:t>
            </w:r>
            <w:r w:rsidRPr="0091624A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91624A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91624A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91624A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91624A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91624A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91624A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91624A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91624A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91624A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91624A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53E5FB51" w14:textId="77777777" w:rsidR="00C05385" w:rsidRPr="0091624A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91624A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91624A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91624A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91624A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91624A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252DD6CE" w14:textId="77777777" w:rsidR="00264237" w:rsidRDefault="00264237" w:rsidP="00264237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2A2370">
              <w:rPr>
                <w:rFonts w:asciiTheme="minorBidi" w:hAnsiTheme="minorBidi"/>
                <w:sz w:val="22"/>
                <w:szCs w:val="22"/>
              </w:rPr>
              <w:t>Your supervisor has asked you to create a simple database to store customer information.</w:t>
            </w:r>
          </w:p>
          <w:p w14:paraId="5493BFEF" w14:textId="6A96510F" w:rsidR="00107755" w:rsidRPr="0091624A" w:rsidRDefault="00264237" w:rsidP="0026423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2A2370">
              <w:rPr>
                <w:rFonts w:asciiTheme="minorBidi" w:hAnsiTheme="minorBidi"/>
                <w:sz w:val="22"/>
                <w:szCs w:val="22"/>
              </w:rPr>
              <w:t>Your manager has requested a monthly budget spreadsheet to track expenses.</w:t>
            </w:r>
          </w:p>
        </w:tc>
      </w:tr>
      <w:tr w:rsidR="00C05385" w:rsidRPr="0091624A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91624A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91624A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347D49" w:rsidRPr="0091624A" w14:paraId="23A6645D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347D49" w:rsidRPr="0091624A" w:rsidRDefault="00347D49" w:rsidP="00347D4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530E23B4" w:rsidR="00347D49" w:rsidRPr="0091624A" w:rsidRDefault="00347D49" w:rsidP="00347D49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3E1149">
              <w:t>Created a tables structure for storing customer details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347D49" w:rsidRPr="0091624A" w:rsidRDefault="00347D49" w:rsidP="00347D4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347D49" w:rsidRPr="0091624A" w:rsidRDefault="00347D49" w:rsidP="00347D4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347D49" w:rsidRPr="0091624A" w:rsidRDefault="00347D49" w:rsidP="00347D49">
            <w:pPr>
              <w:rPr>
                <w:rFonts w:asciiTheme="minorBidi" w:hAnsiTheme="minorBidi"/>
              </w:rPr>
            </w:pPr>
          </w:p>
        </w:tc>
      </w:tr>
      <w:tr w:rsidR="00347D49" w:rsidRPr="0091624A" w14:paraId="4558C2E5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D9D4C48" w14:textId="77777777" w:rsidR="00347D49" w:rsidRPr="0091624A" w:rsidRDefault="00347D49" w:rsidP="00347D4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6846490" w14:textId="24822E99" w:rsidR="00347D49" w:rsidRPr="0091624A" w:rsidRDefault="00347D49" w:rsidP="00347D49">
            <w:pPr>
              <w:rPr>
                <w:rFonts w:asciiTheme="minorBidi" w:hAnsiTheme="minorBidi"/>
              </w:rPr>
            </w:pPr>
            <w:r w:rsidRPr="003E1149">
              <w:t>Established appropriate relationships between tables (e.g., connecting customers with orders) and set up relational integrity.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012AC45" w14:textId="77777777" w:rsidR="00347D49" w:rsidRPr="0091624A" w:rsidRDefault="00347D49" w:rsidP="00347D4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767C99B" w14:textId="77777777" w:rsidR="00347D49" w:rsidRPr="0091624A" w:rsidRDefault="00347D49" w:rsidP="00347D4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3AE0093" w14:textId="77777777" w:rsidR="00347D49" w:rsidRPr="0091624A" w:rsidRDefault="00347D49" w:rsidP="00347D49">
            <w:pPr>
              <w:rPr>
                <w:rFonts w:asciiTheme="minorBidi" w:hAnsiTheme="minorBidi"/>
              </w:rPr>
            </w:pPr>
          </w:p>
        </w:tc>
      </w:tr>
      <w:tr w:rsidR="00347D49" w:rsidRPr="0091624A" w14:paraId="1DAF70B9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347D49" w:rsidRPr="0091624A" w:rsidRDefault="00347D49" w:rsidP="00347D4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5E2E9147" w:rsidR="00347D49" w:rsidRPr="0091624A" w:rsidRDefault="00347D49" w:rsidP="00347D49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3E1149">
              <w:t>Applied normalization principles to avoid redundant data.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347D49" w:rsidRPr="0091624A" w:rsidRDefault="00347D49" w:rsidP="00347D4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347D49" w:rsidRPr="0091624A" w:rsidRDefault="00347D49" w:rsidP="00347D4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347D49" w:rsidRPr="0091624A" w:rsidRDefault="00347D49" w:rsidP="00347D4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47D49" w:rsidRPr="0091624A" w14:paraId="544C6506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347D49" w:rsidRPr="0091624A" w:rsidRDefault="00347D49" w:rsidP="00347D4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727C3326" w:rsidR="00347D49" w:rsidRPr="0091624A" w:rsidRDefault="00347D49" w:rsidP="00347D49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3E1149">
              <w:t>Designed a user-friendly data entry form for entering customer information.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347D49" w:rsidRPr="0091624A" w:rsidRDefault="00347D49" w:rsidP="00347D4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347D49" w:rsidRPr="0091624A" w:rsidRDefault="00347D49" w:rsidP="00347D4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347D49" w:rsidRPr="0091624A" w:rsidRDefault="00347D49" w:rsidP="00347D4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47D49" w:rsidRPr="0091624A" w14:paraId="124CDA19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347D49" w:rsidRPr="0091624A" w:rsidRDefault="00347D49" w:rsidP="00347D4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58A87C78" w:rsidR="00347D49" w:rsidRPr="0091624A" w:rsidRDefault="00347D49" w:rsidP="00347D49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3E1149">
              <w:t>Ensured that the form layout is intuitive and includes all necessary fields (e.g., name, phone, address).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347D49" w:rsidRPr="0091624A" w:rsidRDefault="00347D49" w:rsidP="00347D4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347D49" w:rsidRPr="0091624A" w:rsidRDefault="00347D49" w:rsidP="00347D4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347D49" w:rsidRPr="0091624A" w:rsidRDefault="00347D49" w:rsidP="00347D4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47D49" w:rsidRPr="0091624A" w14:paraId="7771DC62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347D49" w:rsidRPr="0091624A" w:rsidRDefault="00347D49" w:rsidP="00347D4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11281E6F" w:rsidR="00347D49" w:rsidRPr="0091624A" w:rsidRDefault="00347D49" w:rsidP="00347D49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3E1149">
              <w:t>Tested the form to confirm it functions as intended for data input.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347D49" w:rsidRPr="0091624A" w:rsidRDefault="00347D49" w:rsidP="00347D4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347D49" w:rsidRPr="0091624A" w:rsidRDefault="00347D49" w:rsidP="00347D4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347D49" w:rsidRPr="0091624A" w:rsidRDefault="00347D49" w:rsidP="00347D49">
            <w:pPr>
              <w:rPr>
                <w:rFonts w:asciiTheme="minorBidi" w:hAnsiTheme="minorBidi"/>
              </w:rPr>
            </w:pPr>
          </w:p>
        </w:tc>
      </w:tr>
      <w:tr w:rsidR="00347D49" w:rsidRPr="0091624A" w14:paraId="6214EFCF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347D49" w:rsidRPr="0091624A" w:rsidRDefault="00347D49" w:rsidP="00347D4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4802DA0D" w:rsidR="00347D49" w:rsidRPr="0091624A" w:rsidRDefault="00347D49" w:rsidP="00347D49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3E1149">
              <w:t>Created a query to retrieve customer information based on location (e.g., city)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347D49" w:rsidRPr="0091624A" w:rsidRDefault="00347D49" w:rsidP="00347D4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347D49" w:rsidRPr="0091624A" w:rsidRDefault="00347D49" w:rsidP="00347D4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347D49" w:rsidRPr="0091624A" w:rsidRDefault="00347D49" w:rsidP="00347D49">
            <w:pPr>
              <w:rPr>
                <w:rFonts w:asciiTheme="minorBidi" w:hAnsiTheme="minorBidi"/>
              </w:rPr>
            </w:pPr>
          </w:p>
        </w:tc>
      </w:tr>
      <w:tr w:rsidR="00347D49" w:rsidRPr="0091624A" w14:paraId="6C961322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347D49" w:rsidRPr="0091624A" w:rsidRDefault="00347D49" w:rsidP="00347D4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6B7B5D2F" w:rsidR="00347D49" w:rsidRPr="0091624A" w:rsidRDefault="00347D49" w:rsidP="00347D49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3E1149">
              <w:t>Confirmed that the query pulls accurate and relevant data based on location.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347D49" w:rsidRPr="0091624A" w:rsidRDefault="00347D49" w:rsidP="00347D4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347D49" w:rsidRPr="0091624A" w:rsidRDefault="00347D49" w:rsidP="00347D4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347D49" w:rsidRPr="0091624A" w:rsidRDefault="00347D49" w:rsidP="00347D49">
            <w:pPr>
              <w:rPr>
                <w:rFonts w:asciiTheme="minorBidi" w:hAnsiTheme="minorBidi"/>
              </w:rPr>
            </w:pPr>
          </w:p>
        </w:tc>
      </w:tr>
      <w:tr w:rsidR="00347D49" w:rsidRPr="0091624A" w14:paraId="294A3958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347D49" w:rsidRPr="0091624A" w:rsidRDefault="00347D49" w:rsidP="00347D4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415C0972" w:rsidR="00347D49" w:rsidRPr="0091624A" w:rsidRDefault="00347D49" w:rsidP="00347D49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3E1149">
              <w:t>Used filters and sorting options effectively to refine the query results.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347D49" w:rsidRPr="0091624A" w:rsidRDefault="00347D49" w:rsidP="00347D4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347D49" w:rsidRPr="0091624A" w:rsidRDefault="00347D49" w:rsidP="00347D4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347D49" w:rsidRPr="0091624A" w:rsidRDefault="00347D49" w:rsidP="00347D49">
            <w:pPr>
              <w:rPr>
                <w:rFonts w:asciiTheme="minorBidi" w:hAnsiTheme="minorBidi"/>
              </w:rPr>
            </w:pPr>
          </w:p>
        </w:tc>
      </w:tr>
      <w:tr w:rsidR="00347D49" w:rsidRPr="0091624A" w14:paraId="4D89B712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347D49" w:rsidRPr="0091624A" w:rsidRDefault="00347D49" w:rsidP="00347D4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60727DA1" w:rsidR="00347D49" w:rsidRPr="0091624A" w:rsidRDefault="00347D49" w:rsidP="00347D49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3E1149">
              <w:t>Designed and generated a report that displays a specific customer group based on criteria (e.g. location).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347D49" w:rsidRPr="0091624A" w:rsidRDefault="00347D49" w:rsidP="00347D4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347D49" w:rsidRPr="0091624A" w:rsidRDefault="00347D49" w:rsidP="00347D4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347D49" w:rsidRPr="0091624A" w:rsidRDefault="00347D49" w:rsidP="00347D49">
            <w:pPr>
              <w:rPr>
                <w:rFonts w:asciiTheme="minorBidi" w:hAnsiTheme="minorBidi"/>
              </w:rPr>
            </w:pPr>
          </w:p>
        </w:tc>
      </w:tr>
      <w:tr w:rsidR="00347D49" w:rsidRPr="0091624A" w14:paraId="5345ADDB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347D49" w:rsidRPr="0091624A" w:rsidRDefault="00347D49" w:rsidP="00347D4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7B2A0FA6" w:rsidR="00347D49" w:rsidRPr="0091624A" w:rsidRDefault="00347D49" w:rsidP="00347D49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3E1149">
              <w:t>Ensured the report layout is clear, readable, and includes all necessary information.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347D49" w:rsidRPr="0091624A" w:rsidRDefault="00347D49" w:rsidP="00347D4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347D49" w:rsidRPr="0091624A" w:rsidRDefault="00347D49" w:rsidP="00347D4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347D49" w:rsidRPr="0091624A" w:rsidRDefault="00347D49" w:rsidP="00347D49">
            <w:pPr>
              <w:rPr>
                <w:rFonts w:asciiTheme="minorBidi" w:hAnsiTheme="minorBidi"/>
              </w:rPr>
            </w:pPr>
          </w:p>
        </w:tc>
      </w:tr>
      <w:tr w:rsidR="00347D49" w:rsidRPr="0091624A" w14:paraId="4581BD80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347D49" w:rsidRPr="0091624A" w:rsidRDefault="00347D49" w:rsidP="00347D4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8B5752" w14:textId="07BD2541" w:rsidR="00347D49" w:rsidRPr="0091624A" w:rsidRDefault="00347D49" w:rsidP="00347D49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3E1149">
              <w:t>Printed or saved the report in a presentable format.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347D49" w:rsidRPr="0091624A" w:rsidRDefault="00347D49" w:rsidP="00347D4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347D49" w:rsidRPr="0091624A" w:rsidRDefault="00347D49" w:rsidP="00347D4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347D49" w:rsidRPr="0091624A" w:rsidRDefault="00347D49" w:rsidP="00347D49">
            <w:pPr>
              <w:rPr>
                <w:rFonts w:asciiTheme="minorBidi" w:hAnsiTheme="minorBidi"/>
              </w:rPr>
            </w:pPr>
          </w:p>
        </w:tc>
      </w:tr>
      <w:tr w:rsidR="00347D49" w:rsidRPr="0091624A" w14:paraId="42E8C664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347D49" w:rsidRPr="0091624A" w:rsidRDefault="00347D49" w:rsidP="00347D4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572C6DC" w14:textId="7E4AD439" w:rsidR="00347D49" w:rsidRPr="0091624A" w:rsidRDefault="00347D49" w:rsidP="00347D49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3E1149">
              <w:t>Created a structured layout with columns for budget categories, expenses, and totals.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347D49" w:rsidRPr="0091624A" w:rsidRDefault="00347D49" w:rsidP="00347D4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347D49" w:rsidRPr="0091624A" w:rsidRDefault="00347D49" w:rsidP="00347D4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347D49" w:rsidRPr="0091624A" w:rsidRDefault="00347D49" w:rsidP="00347D49">
            <w:pPr>
              <w:rPr>
                <w:rFonts w:asciiTheme="minorBidi" w:hAnsiTheme="minorBidi"/>
              </w:rPr>
            </w:pPr>
          </w:p>
        </w:tc>
      </w:tr>
      <w:tr w:rsidR="00347D49" w:rsidRPr="0091624A" w14:paraId="6C266556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347D49" w:rsidRPr="0091624A" w:rsidRDefault="00347D49" w:rsidP="00347D4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0AC50E7" w14:textId="17BC95F5" w:rsidR="00347D49" w:rsidRPr="0091624A" w:rsidRDefault="00347D49" w:rsidP="00347D49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3E1149">
              <w:t>Ensured all relevant budget categories are included.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347D49" w:rsidRPr="0091624A" w:rsidRDefault="00347D49" w:rsidP="00347D4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347D49" w:rsidRPr="0091624A" w:rsidRDefault="00347D49" w:rsidP="00347D4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347D49" w:rsidRPr="0091624A" w:rsidRDefault="00347D49" w:rsidP="00347D49">
            <w:pPr>
              <w:rPr>
                <w:rFonts w:asciiTheme="minorBidi" w:hAnsiTheme="minorBidi"/>
              </w:rPr>
            </w:pPr>
          </w:p>
        </w:tc>
      </w:tr>
      <w:tr w:rsidR="00347D49" w:rsidRPr="0091624A" w14:paraId="1F37211E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0A81DD" w14:textId="77777777" w:rsidR="00347D49" w:rsidRPr="0091624A" w:rsidRDefault="00347D49" w:rsidP="00347D4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624CB3B" w14:textId="38D1863C" w:rsidR="00347D49" w:rsidRPr="0091624A" w:rsidRDefault="00347D49" w:rsidP="00347D49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3E1149">
              <w:t>Organized rows and columns to maintain a clear, readable format.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958F5F" w14:textId="77777777" w:rsidR="00347D49" w:rsidRPr="0091624A" w:rsidRDefault="00347D49" w:rsidP="00347D4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A9E96F" w14:textId="77777777" w:rsidR="00347D49" w:rsidRPr="0091624A" w:rsidRDefault="00347D49" w:rsidP="00347D4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6D0A77" w14:textId="77777777" w:rsidR="00347D49" w:rsidRPr="0091624A" w:rsidRDefault="00347D49" w:rsidP="00347D49">
            <w:pPr>
              <w:rPr>
                <w:rFonts w:asciiTheme="minorBidi" w:hAnsiTheme="minorBidi"/>
              </w:rPr>
            </w:pPr>
          </w:p>
        </w:tc>
      </w:tr>
      <w:tr w:rsidR="00347D49" w:rsidRPr="0091624A" w14:paraId="0D06833D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FE4F7C" w14:textId="77777777" w:rsidR="00347D49" w:rsidRPr="0091624A" w:rsidRDefault="00347D49" w:rsidP="00347D4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73C0021" w14:textId="59178868" w:rsidR="00347D49" w:rsidRPr="0091624A" w:rsidRDefault="00347D49" w:rsidP="00347D49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3E1149">
              <w:t>Applied formulas to calculate the total for each category.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DDDD66" w14:textId="77777777" w:rsidR="00347D49" w:rsidRPr="0091624A" w:rsidRDefault="00347D49" w:rsidP="00347D4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836765" w14:textId="77777777" w:rsidR="00347D49" w:rsidRPr="0091624A" w:rsidRDefault="00347D49" w:rsidP="00347D4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92289A0" w14:textId="77777777" w:rsidR="00347D49" w:rsidRPr="0091624A" w:rsidRDefault="00347D49" w:rsidP="00347D49">
            <w:pPr>
              <w:rPr>
                <w:rFonts w:asciiTheme="minorBidi" w:hAnsiTheme="minorBidi"/>
              </w:rPr>
            </w:pPr>
          </w:p>
        </w:tc>
      </w:tr>
      <w:tr w:rsidR="00347D49" w:rsidRPr="0091624A" w14:paraId="0EF23884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A313358" w14:textId="77777777" w:rsidR="00347D49" w:rsidRPr="0091624A" w:rsidRDefault="00347D49" w:rsidP="00347D4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C8B6652" w14:textId="76D8EB19" w:rsidR="00347D49" w:rsidRPr="00A77FC1" w:rsidRDefault="00347D49" w:rsidP="00347D49">
            <w:r w:rsidRPr="003E1149">
              <w:t>Created formulas to calculate monthly averages of expenses.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AE15033" w14:textId="77777777" w:rsidR="00347D49" w:rsidRPr="0091624A" w:rsidRDefault="00347D49" w:rsidP="00347D4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0CE8A78" w14:textId="77777777" w:rsidR="00347D49" w:rsidRPr="0091624A" w:rsidRDefault="00347D49" w:rsidP="00347D4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EA3048C" w14:textId="77777777" w:rsidR="00347D49" w:rsidRPr="0091624A" w:rsidRDefault="00347D49" w:rsidP="00347D49">
            <w:pPr>
              <w:rPr>
                <w:rFonts w:asciiTheme="minorBidi" w:hAnsiTheme="minorBidi"/>
              </w:rPr>
            </w:pPr>
          </w:p>
        </w:tc>
      </w:tr>
      <w:tr w:rsidR="00347D49" w:rsidRPr="0091624A" w14:paraId="04817C53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836CF26" w14:textId="77777777" w:rsidR="00347D49" w:rsidRPr="0091624A" w:rsidRDefault="00347D49" w:rsidP="00347D4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9B58AA5" w14:textId="7AC01ECE" w:rsidR="00347D49" w:rsidRPr="00A77FC1" w:rsidRDefault="00347D49" w:rsidP="00347D49">
            <w:r w:rsidRPr="003E1149">
              <w:t>Used formulas to calculate differences between budgeted and actual spending.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494AB5F" w14:textId="77777777" w:rsidR="00347D49" w:rsidRPr="0091624A" w:rsidRDefault="00347D49" w:rsidP="00347D4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67EFD4E" w14:textId="77777777" w:rsidR="00347D49" w:rsidRPr="0091624A" w:rsidRDefault="00347D49" w:rsidP="00347D4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0C8701A" w14:textId="77777777" w:rsidR="00347D49" w:rsidRPr="0091624A" w:rsidRDefault="00347D49" w:rsidP="00347D49">
            <w:pPr>
              <w:rPr>
                <w:rFonts w:asciiTheme="minorBidi" w:hAnsiTheme="minorBidi"/>
              </w:rPr>
            </w:pPr>
          </w:p>
        </w:tc>
      </w:tr>
      <w:tr w:rsidR="00347D49" w:rsidRPr="0091624A" w14:paraId="624BD96A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BAAFCAF" w14:textId="77777777" w:rsidR="00347D49" w:rsidRPr="0091624A" w:rsidRDefault="00347D49" w:rsidP="00347D4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ACB105" w14:textId="376AC770" w:rsidR="00347D49" w:rsidRPr="001D1AFE" w:rsidRDefault="00347D49" w:rsidP="00347D49">
            <w:r w:rsidRPr="003E1149">
              <w:t>Verified that formulas are correct and return expected results.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10FF8CB" w14:textId="77777777" w:rsidR="00347D49" w:rsidRPr="0091624A" w:rsidRDefault="00347D49" w:rsidP="00347D4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CC82D68" w14:textId="77777777" w:rsidR="00347D49" w:rsidRPr="0091624A" w:rsidRDefault="00347D49" w:rsidP="00347D4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682C853" w14:textId="77777777" w:rsidR="00347D49" w:rsidRPr="0091624A" w:rsidRDefault="00347D49" w:rsidP="00347D49">
            <w:pPr>
              <w:rPr>
                <w:rFonts w:asciiTheme="minorBidi" w:hAnsiTheme="minorBidi"/>
              </w:rPr>
            </w:pPr>
          </w:p>
        </w:tc>
      </w:tr>
      <w:tr w:rsidR="00347D49" w:rsidRPr="0091624A" w14:paraId="71146D8D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E924DC4" w14:textId="77777777" w:rsidR="00347D49" w:rsidRPr="0091624A" w:rsidRDefault="00347D49" w:rsidP="00347D4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DBE28AE" w14:textId="1671DE3E" w:rsidR="00347D49" w:rsidRPr="001D1AFE" w:rsidRDefault="00347D49" w:rsidP="00347D49">
            <w:r w:rsidRPr="003E1149">
              <w:t>Set up conditional formatting to highlight items that are over budget.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32B51D5" w14:textId="77777777" w:rsidR="00347D49" w:rsidRPr="0091624A" w:rsidRDefault="00347D49" w:rsidP="00347D4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FEF422E" w14:textId="77777777" w:rsidR="00347D49" w:rsidRPr="0091624A" w:rsidRDefault="00347D49" w:rsidP="00347D4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8CAA478" w14:textId="77777777" w:rsidR="00347D49" w:rsidRPr="0091624A" w:rsidRDefault="00347D49" w:rsidP="00347D49">
            <w:pPr>
              <w:rPr>
                <w:rFonts w:asciiTheme="minorBidi" w:hAnsiTheme="minorBidi"/>
              </w:rPr>
            </w:pPr>
          </w:p>
        </w:tc>
      </w:tr>
      <w:tr w:rsidR="00347D49" w:rsidRPr="0091624A" w14:paraId="3F3B89E4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F3CA3F2" w14:textId="77777777" w:rsidR="00347D49" w:rsidRPr="0091624A" w:rsidRDefault="00347D49" w:rsidP="00347D4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46A7E43" w14:textId="2967C019" w:rsidR="00347D49" w:rsidRPr="001D1AFE" w:rsidRDefault="00347D49" w:rsidP="00347D49">
            <w:r w:rsidRPr="003E1149">
              <w:t>Ensured that the formatting is clear and distinguishes over-budget items effectively.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47ABA37" w14:textId="77777777" w:rsidR="00347D49" w:rsidRPr="0091624A" w:rsidRDefault="00347D49" w:rsidP="00347D4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3469CB5" w14:textId="77777777" w:rsidR="00347D49" w:rsidRPr="0091624A" w:rsidRDefault="00347D49" w:rsidP="00347D4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6F6A599" w14:textId="77777777" w:rsidR="00347D49" w:rsidRPr="0091624A" w:rsidRDefault="00347D49" w:rsidP="00347D49">
            <w:pPr>
              <w:rPr>
                <w:rFonts w:asciiTheme="minorBidi" w:hAnsiTheme="minorBidi"/>
              </w:rPr>
            </w:pPr>
          </w:p>
        </w:tc>
      </w:tr>
      <w:tr w:rsidR="00347D49" w:rsidRPr="0091624A" w14:paraId="53E43CEF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D45AAE0" w14:textId="77777777" w:rsidR="00347D49" w:rsidRPr="0091624A" w:rsidRDefault="00347D49" w:rsidP="00347D4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4B92904" w14:textId="0C41552E" w:rsidR="00347D49" w:rsidRPr="001D1AFE" w:rsidRDefault="00347D49" w:rsidP="00347D49">
            <w:r w:rsidRPr="003E1149">
              <w:t>Adjusted formatting rules if necessary for clarity.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76FE5" w14:textId="77777777" w:rsidR="00347D49" w:rsidRPr="0091624A" w:rsidRDefault="00347D49" w:rsidP="00347D4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13C7E2E" w14:textId="77777777" w:rsidR="00347D49" w:rsidRPr="0091624A" w:rsidRDefault="00347D49" w:rsidP="00347D4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8C18A52" w14:textId="77777777" w:rsidR="00347D49" w:rsidRPr="0091624A" w:rsidRDefault="00347D49" w:rsidP="00347D49">
            <w:pPr>
              <w:rPr>
                <w:rFonts w:asciiTheme="minorBidi" w:hAnsiTheme="minorBidi"/>
              </w:rPr>
            </w:pPr>
          </w:p>
        </w:tc>
      </w:tr>
      <w:tr w:rsidR="00347D49" w:rsidRPr="0091624A" w14:paraId="6D74825A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C3AE342" w14:textId="77777777" w:rsidR="00347D49" w:rsidRPr="0091624A" w:rsidRDefault="00347D49" w:rsidP="00347D4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A2D0F0D" w14:textId="416D6DDF" w:rsidR="00347D49" w:rsidRPr="001D1AFE" w:rsidRDefault="00347D49" w:rsidP="00347D49">
            <w:r w:rsidRPr="003E1149">
              <w:t>Created a chart to visualize spending patterns across different categories.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DA748C7" w14:textId="77777777" w:rsidR="00347D49" w:rsidRPr="0091624A" w:rsidRDefault="00347D49" w:rsidP="00347D4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59FD914" w14:textId="77777777" w:rsidR="00347D49" w:rsidRPr="0091624A" w:rsidRDefault="00347D49" w:rsidP="00347D4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057A57C" w14:textId="77777777" w:rsidR="00347D49" w:rsidRPr="0091624A" w:rsidRDefault="00347D49" w:rsidP="00347D49">
            <w:pPr>
              <w:rPr>
                <w:rFonts w:asciiTheme="minorBidi" w:hAnsiTheme="minorBidi"/>
              </w:rPr>
            </w:pPr>
          </w:p>
        </w:tc>
      </w:tr>
      <w:tr w:rsidR="00347D49" w:rsidRPr="0091624A" w14:paraId="70875BBC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75B169D" w14:textId="77777777" w:rsidR="00347D49" w:rsidRPr="0091624A" w:rsidRDefault="00347D49" w:rsidP="00347D4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7F3D9C" w14:textId="1E1CEBA4" w:rsidR="00347D49" w:rsidRPr="001D1AFE" w:rsidRDefault="00347D49" w:rsidP="00347D49">
            <w:r w:rsidRPr="003E1149">
              <w:t>Selected an appropriate chart type (e.g., pie chart, bar chart) for readability.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6B4277" w14:textId="77777777" w:rsidR="00347D49" w:rsidRPr="0091624A" w:rsidRDefault="00347D49" w:rsidP="00347D4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5E1C34C" w14:textId="77777777" w:rsidR="00347D49" w:rsidRPr="0091624A" w:rsidRDefault="00347D49" w:rsidP="00347D4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10DFBF2" w14:textId="77777777" w:rsidR="00347D49" w:rsidRPr="0091624A" w:rsidRDefault="00347D49" w:rsidP="00347D49">
            <w:pPr>
              <w:rPr>
                <w:rFonts w:asciiTheme="minorBidi" w:hAnsiTheme="minorBidi"/>
              </w:rPr>
            </w:pPr>
          </w:p>
        </w:tc>
      </w:tr>
      <w:tr w:rsidR="00347D49" w:rsidRPr="0091624A" w14:paraId="788AEF0D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92324B8" w14:textId="77777777" w:rsidR="00347D49" w:rsidRPr="0091624A" w:rsidRDefault="00347D49" w:rsidP="00347D4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444A6AC" w14:textId="5688AE12" w:rsidR="00347D49" w:rsidRPr="001D1AFE" w:rsidRDefault="00347D49" w:rsidP="00347D49">
            <w:r w:rsidRPr="003E1149">
              <w:t>Ensured the chart is clear, well-labeled, and accurately represents spending data.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8BAE9D3" w14:textId="77777777" w:rsidR="00347D49" w:rsidRPr="0091624A" w:rsidRDefault="00347D49" w:rsidP="00347D4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5A93F95" w14:textId="77777777" w:rsidR="00347D49" w:rsidRPr="0091624A" w:rsidRDefault="00347D49" w:rsidP="00347D4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8F9219B" w14:textId="77777777" w:rsidR="00347D49" w:rsidRPr="0091624A" w:rsidRDefault="00347D49" w:rsidP="00347D49">
            <w:pPr>
              <w:rPr>
                <w:rFonts w:asciiTheme="minorBidi" w:hAnsiTheme="minorBidi"/>
              </w:rPr>
            </w:pPr>
          </w:p>
        </w:tc>
      </w:tr>
      <w:tr w:rsidR="00347D49" w:rsidRPr="0091624A" w14:paraId="334244F6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4D3E60C" w14:textId="77777777" w:rsidR="00347D49" w:rsidRPr="0091624A" w:rsidRDefault="00347D49" w:rsidP="00347D4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02D3A6B" w14:textId="548ACAEB" w:rsidR="00347D49" w:rsidRPr="001D1AFE" w:rsidRDefault="00347D49" w:rsidP="00347D49">
            <w:r w:rsidRPr="003E1149">
              <w:t>Saved the file with an appropriate name and location.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226EF77" w14:textId="77777777" w:rsidR="00347D49" w:rsidRPr="0091624A" w:rsidRDefault="00347D49" w:rsidP="00347D4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ABD84D8" w14:textId="77777777" w:rsidR="00347D49" w:rsidRPr="0091624A" w:rsidRDefault="00347D49" w:rsidP="00347D4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39E196E" w14:textId="77777777" w:rsidR="00347D49" w:rsidRPr="0091624A" w:rsidRDefault="00347D49" w:rsidP="00347D49">
            <w:pPr>
              <w:rPr>
                <w:rFonts w:asciiTheme="minorBidi" w:hAnsiTheme="minorBidi"/>
              </w:rPr>
            </w:pPr>
          </w:p>
        </w:tc>
      </w:tr>
      <w:tr w:rsidR="00347D49" w:rsidRPr="0091624A" w14:paraId="6ECB00C2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0A7F844" w14:textId="77777777" w:rsidR="00347D49" w:rsidRPr="0091624A" w:rsidRDefault="00347D49" w:rsidP="00347D4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6EC150E" w14:textId="6B97862A" w:rsidR="00347D49" w:rsidRPr="001D1AFE" w:rsidRDefault="00347D49" w:rsidP="00347D49">
            <w:r w:rsidRPr="003E1149">
              <w:t>Protected the worksheet to prevent accidental edits.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9F09773" w14:textId="77777777" w:rsidR="00347D49" w:rsidRPr="0091624A" w:rsidRDefault="00347D49" w:rsidP="00347D4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DEED6B1" w14:textId="77777777" w:rsidR="00347D49" w:rsidRPr="0091624A" w:rsidRDefault="00347D49" w:rsidP="00347D4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EAF1BD2" w14:textId="77777777" w:rsidR="00347D49" w:rsidRPr="0091624A" w:rsidRDefault="00347D49" w:rsidP="00347D49">
            <w:pPr>
              <w:rPr>
                <w:rFonts w:asciiTheme="minorBidi" w:hAnsiTheme="minorBidi"/>
              </w:rPr>
            </w:pPr>
          </w:p>
        </w:tc>
      </w:tr>
      <w:tr w:rsidR="00347D49" w:rsidRPr="0091624A" w14:paraId="3384C61E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848906C" w14:textId="77777777" w:rsidR="00347D49" w:rsidRPr="0091624A" w:rsidRDefault="00347D49" w:rsidP="00347D4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2D9764C" w14:textId="2F02EF92" w:rsidR="00347D49" w:rsidRPr="001D1AFE" w:rsidRDefault="00347D49" w:rsidP="00347D49">
            <w:r w:rsidRPr="003E1149">
              <w:t>Confirmed that protection settings allow for necessary updates without compromising security.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B9C0D23" w14:textId="77777777" w:rsidR="00347D49" w:rsidRPr="0091624A" w:rsidRDefault="00347D49" w:rsidP="00347D4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CB0D527" w14:textId="77777777" w:rsidR="00347D49" w:rsidRPr="0091624A" w:rsidRDefault="00347D49" w:rsidP="00347D4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EE000D" w14:textId="77777777" w:rsidR="00347D49" w:rsidRPr="0091624A" w:rsidRDefault="00347D49" w:rsidP="00347D49">
            <w:pPr>
              <w:rPr>
                <w:rFonts w:asciiTheme="minorBidi" w:hAnsiTheme="minorBidi"/>
              </w:rPr>
            </w:pPr>
          </w:p>
        </w:tc>
      </w:tr>
      <w:tr w:rsidR="00C05385" w:rsidRPr="0091624A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91624A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91624A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Pr="0091624A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Pr="0091624A" w:rsidRDefault="00771076">
      <w:pPr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91624A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89594F" w:rsidRPr="0091624A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5C5D80EB" w:rsidR="0089594F" w:rsidRPr="0091624A" w:rsidRDefault="00267812" w:rsidP="0089594F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Level 3 </w:t>
            </w:r>
            <w:r w:rsidRPr="00662D6F">
              <w:rPr>
                <w:rFonts w:asciiTheme="minorBidi" w:hAnsiTheme="minorBidi"/>
                <w:b/>
                <w:bCs/>
                <w:lang w:val="en-AU"/>
              </w:rPr>
              <w:t>Computer Operator/IT Assistant</w:t>
            </w:r>
          </w:p>
        </w:tc>
      </w:tr>
      <w:tr w:rsidR="0089594F" w:rsidRPr="0091624A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02E51AFF" w14:textId="77777777" w:rsidR="0035777B" w:rsidRDefault="0035777B" w:rsidP="0035777B">
            <w:pPr>
              <w:spacing w:before="240" w:after="120" w:line="259" w:lineRule="auto"/>
              <w:rPr>
                <w:rFonts w:asciiTheme="minorBidi" w:hAnsiTheme="minorBidi"/>
                <w:b/>
                <w:bCs/>
                <w:noProof/>
              </w:rPr>
            </w:pPr>
            <w:r w:rsidRPr="00347D49">
              <w:rPr>
                <w:rFonts w:asciiTheme="minorBidi" w:hAnsiTheme="minorBidi"/>
                <w:b/>
                <w:bCs/>
                <w:noProof/>
              </w:rPr>
              <w:t>0611ICT15</w:t>
            </w:r>
            <w:r>
              <w:rPr>
                <w:rFonts w:asciiTheme="minorBidi" w:hAnsiTheme="minorBidi"/>
                <w:b/>
                <w:bCs/>
                <w:noProof/>
              </w:rPr>
              <w:t>03</w:t>
            </w:r>
            <w:r w:rsidRPr="00347D49">
              <w:rPr>
                <w:rFonts w:asciiTheme="minorBidi" w:hAnsiTheme="minorBidi"/>
                <w:b/>
                <w:bCs/>
                <w:noProof/>
              </w:rPr>
              <w:t xml:space="preserve"> Prepare spreadsheet</w:t>
            </w:r>
          </w:p>
          <w:p w14:paraId="62C85E56" w14:textId="2A494F60" w:rsidR="0089594F" w:rsidRPr="0091624A" w:rsidRDefault="0035777B" w:rsidP="0035777B">
            <w:pPr>
              <w:rPr>
                <w:rFonts w:asciiTheme="minorBidi" w:hAnsiTheme="minorBidi"/>
              </w:rPr>
            </w:pPr>
            <w:r w:rsidRPr="00347D49">
              <w:rPr>
                <w:rFonts w:asciiTheme="minorBidi" w:hAnsiTheme="minorBidi"/>
                <w:b/>
                <w:bCs/>
                <w:noProof/>
              </w:rPr>
              <w:t>0611ICT15</w:t>
            </w:r>
            <w:r>
              <w:rPr>
                <w:rFonts w:asciiTheme="minorBidi" w:hAnsiTheme="minorBidi"/>
                <w:b/>
                <w:bCs/>
                <w:noProof/>
              </w:rPr>
              <w:t>05</w:t>
            </w:r>
            <w:r w:rsidRPr="00347D49">
              <w:rPr>
                <w:rFonts w:asciiTheme="minorBidi" w:hAnsiTheme="minorBidi"/>
                <w:b/>
                <w:bCs/>
                <w:noProof/>
              </w:rPr>
              <w:t xml:space="preserve"> Create basic database using MS Acces</w:t>
            </w:r>
            <w:r>
              <w:rPr>
                <w:rFonts w:asciiTheme="minorBidi" w:hAnsiTheme="minorBidi"/>
                <w:b/>
                <w:bCs/>
                <w:noProof/>
              </w:rPr>
              <w:t>s</w:t>
            </w:r>
          </w:p>
        </w:tc>
      </w:tr>
      <w:tr w:rsidR="0089594F" w:rsidRPr="0091624A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89594F" w:rsidRPr="0091624A" w:rsidRDefault="0089594F" w:rsidP="0089594F">
            <w:pPr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9594F" w:rsidRPr="0091624A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89594F" w:rsidRPr="0091624A" w:rsidRDefault="0089594F" w:rsidP="0089594F">
            <w:pPr>
              <w:spacing w:before="240"/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89594F" w:rsidRPr="0091624A" w:rsidRDefault="0089594F" w:rsidP="0089594F">
            <w:pPr>
              <w:rPr>
                <w:rFonts w:asciiTheme="minorBidi" w:hAnsiTheme="minorBidi"/>
              </w:rPr>
            </w:pPr>
          </w:p>
          <w:p w14:paraId="6A102287" w14:textId="0950C678" w:rsidR="0089594F" w:rsidRPr="0091624A" w:rsidRDefault="0089594F" w:rsidP="0089594F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89594F" w:rsidRPr="0091624A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89594F" w:rsidRPr="0091624A" w:rsidRDefault="0089594F" w:rsidP="0089594F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89594F" w:rsidRPr="0091624A" w:rsidRDefault="0089594F" w:rsidP="0089594F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699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0A7688" id="Rectangle 1" o:spid="_x0000_s1026" style="position:absolute;margin-left:69.2pt;margin-top:.15pt;width:14pt;height:9.5pt;z-index:25179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801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86B142" id="Rectangle 2" o:spid="_x0000_s1026" style="position:absolute;margin-left:291.15pt;margin-top:-.4pt;width:14pt;height:9.5pt;z-index:25179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91624A">
              <w:rPr>
                <w:rFonts w:asciiTheme="minorBidi" w:hAnsiTheme="minorBidi"/>
                <w:b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89594F" w:rsidRPr="0091624A" w:rsidRDefault="0089594F" w:rsidP="0089594F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91624A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91624A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91624A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91624A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91624A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91624A" w14:paraId="6424A054" w14:textId="77777777" w:rsidTr="00BB35F0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91624A" w:rsidRDefault="00C05385" w:rsidP="00804B65">
            <w:pPr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91624A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91624A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91624A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91624A" w14:paraId="75D2430B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798FA8EC" w:rsidR="00804B65" w:rsidRPr="0091624A" w:rsidRDefault="00691E50" w:rsidP="00691E50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691E50">
              <w:rPr>
                <w:rFonts w:asciiTheme="minorBidi" w:hAnsiTheme="minorBidi"/>
                <w:bCs/>
                <w:iCs/>
                <w:sz w:val="22"/>
                <w:szCs w:val="22"/>
              </w:rPr>
              <w:t>Describe the difference between a table and a query in Microsoft Access.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170C3C92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1E62F27C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940D86C" w:rsidR="00C05385" w:rsidRPr="0091624A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6892F728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00DCBE1F" w:rsidR="00C05385" w:rsidRPr="0091624A" w:rsidRDefault="00691E50" w:rsidP="00691E50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691E50">
              <w:rPr>
                <w:rFonts w:asciiTheme="minorBidi" w:hAnsiTheme="minorBidi"/>
                <w:bCs/>
                <w:iCs/>
                <w:sz w:val="22"/>
                <w:szCs w:val="22"/>
              </w:rPr>
              <w:t>What is the purpose of the "Primary Key" in a table?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42741311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6920B815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3B06C22A" w:rsidR="00C05385" w:rsidRPr="0091624A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6ED77CE7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5E9D32DB" w:rsidR="00540C21" w:rsidRPr="0091624A" w:rsidRDefault="00691E50" w:rsidP="00691E5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691E50">
              <w:rPr>
                <w:rFonts w:asciiTheme="minorBidi" w:hAnsiTheme="minorBidi"/>
                <w:iCs/>
                <w:sz w:val="22"/>
                <w:szCs w:val="22"/>
              </w:rPr>
              <w:t>Explain the role of forms in Microsoft Access.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70B0561B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7377235D" w14:textId="77777777" w:rsidR="00540C21" w:rsidRPr="0091624A" w:rsidRDefault="00540C21" w:rsidP="008207F6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0B425850" w:rsidR="00540C21" w:rsidRPr="0091624A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2185C41B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57AAC4C5" w:rsidR="00540C21" w:rsidRPr="0091624A" w:rsidRDefault="00691E50" w:rsidP="00691E50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691E50">
              <w:rPr>
                <w:rFonts w:asciiTheme="minorBidi" w:hAnsiTheme="minorBidi"/>
                <w:bCs/>
                <w:iCs/>
                <w:sz w:val="22"/>
                <w:szCs w:val="22"/>
              </w:rPr>
              <w:t>What is the purpose of a report in Microsoft Access?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46A2969D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22332983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5FD49F05" w:rsidR="00540C21" w:rsidRPr="0091624A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3956A257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3844ACA7" w:rsidR="00540C21" w:rsidRPr="00347D49" w:rsidRDefault="00347D49" w:rsidP="00691E50">
            <w:pPr>
              <w:rPr>
                <w:rFonts w:asciiTheme="minorBidi" w:hAnsiTheme="minorBidi"/>
                <w:bCs/>
                <w:iCs/>
              </w:rPr>
            </w:pPr>
            <w:r>
              <w:rPr>
                <w:rFonts w:asciiTheme="minorBidi" w:hAnsiTheme="minorBidi"/>
                <w:bCs/>
                <w:iCs/>
                <w:sz w:val="22"/>
                <w:szCs w:val="22"/>
              </w:rPr>
              <w:t>Describe the significance of a cell address in Excel.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48D9788B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5D53B65A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F879174" w14:textId="77777777" w:rsidR="00540C21" w:rsidRPr="0091624A" w:rsidRDefault="00540C21" w:rsidP="0091624A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C935F7" w:rsidRPr="0091624A" w14:paraId="74B170D9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4965E334" w14:textId="77777777" w:rsidR="00C935F7" w:rsidRPr="0091624A" w:rsidRDefault="00C935F7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4CA10DD" w14:textId="43C1F6AA" w:rsidR="00C935F7" w:rsidRPr="0091624A" w:rsidRDefault="00347D49" w:rsidP="00691E50">
            <w:pPr>
              <w:rPr>
                <w:rFonts w:asciiTheme="minorBidi" w:hAnsiTheme="minorBidi"/>
                <w:iCs/>
              </w:rPr>
            </w:pPr>
            <w:r w:rsidRPr="00347D49">
              <w:rPr>
                <w:rFonts w:asciiTheme="minorBidi" w:hAnsiTheme="minorBidi"/>
                <w:iCs/>
              </w:rPr>
              <w:t>Explain the purpose of a function in Excel.</w:t>
            </w:r>
          </w:p>
        </w:tc>
        <w:tc>
          <w:tcPr>
            <w:tcW w:w="1350" w:type="dxa"/>
            <w:vMerge w:val="restart"/>
          </w:tcPr>
          <w:p w14:paraId="36F5D95C" w14:textId="77777777" w:rsidR="00C935F7" w:rsidRPr="0091624A" w:rsidRDefault="00C935F7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10A0678E" w14:textId="77777777" w:rsidR="00C935F7" w:rsidRPr="0091624A" w:rsidRDefault="00C935F7" w:rsidP="002B28F0">
            <w:pPr>
              <w:rPr>
                <w:rFonts w:asciiTheme="minorBidi" w:hAnsiTheme="minorBidi"/>
              </w:rPr>
            </w:pPr>
          </w:p>
        </w:tc>
      </w:tr>
      <w:tr w:rsidR="00C935F7" w:rsidRPr="0091624A" w14:paraId="6C8827A5" w14:textId="77777777" w:rsidTr="00C935F7">
        <w:trPr>
          <w:trHeight w:val="2160"/>
          <w:jc w:val="center"/>
        </w:trPr>
        <w:tc>
          <w:tcPr>
            <w:tcW w:w="991" w:type="dxa"/>
            <w:vMerge/>
          </w:tcPr>
          <w:p w14:paraId="4B0644BB" w14:textId="77777777" w:rsidR="00C935F7" w:rsidRPr="0091624A" w:rsidRDefault="00C935F7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A87A8E7" w14:textId="77777777" w:rsidR="00C935F7" w:rsidRPr="0091624A" w:rsidRDefault="00C935F7" w:rsidP="0091624A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51678022" w14:textId="77777777" w:rsidR="00C935F7" w:rsidRPr="0091624A" w:rsidRDefault="00C935F7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AAB6681" w14:textId="77777777" w:rsidR="00C935F7" w:rsidRPr="0091624A" w:rsidRDefault="00C935F7" w:rsidP="002B28F0">
            <w:pPr>
              <w:rPr>
                <w:rFonts w:asciiTheme="minorBidi" w:hAnsiTheme="minorBidi"/>
              </w:rPr>
            </w:pPr>
          </w:p>
        </w:tc>
      </w:tr>
      <w:tr w:rsidR="00C935F7" w:rsidRPr="0091624A" w14:paraId="72079175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3B6180AB" w14:textId="77777777" w:rsidR="00C935F7" w:rsidRPr="0091624A" w:rsidRDefault="00C935F7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91FB76" w14:textId="5B5B7FCD" w:rsidR="00C935F7" w:rsidRPr="0091624A" w:rsidRDefault="00347D49" w:rsidP="00691E50">
            <w:pPr>
              <w:rPr>
                <w:rFonts w:asciiTheme="minorBidi" w:hAnsiTheme="minorBidi"/>
                <w:iCs/>
              </w:rPr>
            </w:pPr>
            <w:r>
              <w:rPr>
                <w:rFonts w:asciiTheme="minorBidi" w:hAnsiTheme="minorBidi"/>
                <w:iCs/>
              </w:rPr>
              <w:t>What is conditional formatting in Excel?</w:t>
            </w:r>
          </w:p>
        </w:tc>
        <w:tc>
          <w:tcPr>
            <w:tcW w:w="1350" w:type="dxa"/>
            <w:vMerge w:val="restart"/>
          </w:tcPr>
          <w:p w14:paraId="4968A174" w14:textId="77777777" w:rsidR="00C935F7" w:rsidRPr="0091624A" w:rsidRDefault="00C935F7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E06B2D6" w14:textId="77777777" w:rsidR="00C935F7" w:rsidRPr="0091624A" w:rsidRDefault="00C935F7" w:rsidP="002B28F0">
            <w:pPr>
              <w:rPr>
                <w:rFonts w:asciiTheme="minorBidi" w:hAnsiTheme="minorBidi"/>
              </w:rPr>
            </w:pPr>
          </w:p>
        </w:tc>
      </w:tr>
      <w:tr w:rsidR="00C935F7" w:rsidRPr="0091624A" w14:paraId="3A1EFA14" w14:textId="77777777" w:rsidTr="00C935F7">
        <w:trPr>
          <w:trHeight w:val="2160"/>
          <w:jc w:val="center"/>
        </w:trPr>
        <w:tc>
          <w:tcPr>
            <w:tcW w:w="991" w:type="dxa"/>
            <w:vMerge/>
          </w:tcPr>
          <w:p w14:paraId="2DA5F997" w14:textId="77777777" w:rsidR="00C935F7" w:rsidRPr="0091624A" w:rsidRDefault="00C935F7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364EFB2" w14:textId="77777777" w:rsidR="00C935F7" w:rsidRPr="0091624A" w:rsidRDefault="00C935F7" w:rsidP="0091624A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624C5156" w14:textId="77777777" w:rsidR="00C935F7" w:rsidRPr="0091624A" w:rsidRDefault="00C935F7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4D929A2" w14:textId="77777777" w:rsidR="00C935F7" w:rsidRPr="0091624A" w:rsidRDefault="00C935F7" w:rsidP="002B28F0">
            <w:pPr>
              <w:rPr>
                <w:rFonts w:asciiTheme="minorBidi" w:hAnsiTheme="minorBidi"/>
              </w:rPr>
            </w:pPr>
          </w:p>
        </w:tc>
      </w:tr>
    </w:tbl>
    <w:p w14:paraId="11AFF484" w14:textId="52601F65" w:rsidR="00BB35F0" w:rsidRDefault="00BB35F0">
      <w:pPr>
        <w:rPr>
          <w:rFonts w:asciiTheme="minorBidi" w:hAnsiTheme="minorBidi"/>
        </w:rPr>
      </w:pPr>
    </w:p>
    <w:p w14:paraId="4CA152DD" w14:textId="1115B9B5" w:rsidR="00C935F7" w:rsidRDefault="00C935F7">
      <w:pPr>
        <w:rPr>
          <w:rFonts w:asciiTheme="minorBidi" w:hAnsiTheme="minorBidi"/>
        </w:rPr>
      </w:pPr>
    </w:p>
    <w:p w14:paraId="09820E61" w14:textId="442AFE0F" w:rsidR="00C935F7" w:rsidRDefault="00C935F7">
      <w:pPr>
        <w:rPr>
          <w:rFonts w:asciiTheme="minorBidi" w:hAnsiTheme="minorBidi"/>
        </w:rPr>
      </w:pPr>
    </w:p>
    <w:p w14:paraId="40616595" w14:textId="77777777" w:rsidR="00C935F7" w:rsidRPr="0091624A" w:rsidRDefault="00C935F7">
      <w:pPr>
        <w:rPr>
          <w:rFonts w:asciiTheme="minorBidi" w:hAnsiTheme="minorBidi"/>
        </w:rPr>
      </w:pPr>
    </w:p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91624A" w14:paraId="75B4A44A" w14:textId="77777777" w:rsidTr="00BB35F0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91624A" w14:paraId="295CE5BD" w14:textId="77777777" w:rsidTr="00BB35F0">
        <w:tc>
          <w:tcPr>
            <w:tcW w:w="9540" w:type="dxa"/>
          </w:tcPr>
          <w:p w14:paraId="33BDB7A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7E41F8D1" w14:textId="77777777" w:rsidTr="00BB35F0">
        <w:tc>
          <w:tcPr>
            <w:tcW w:w="9540" w:type="dxa"/>
          </w:tcPr>
          <w:p w14:paraId="6E33025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6C2A0682" w14:textId="77777777" w:rsidTr="00BB35F0">
        <w:tc>
          <w:tcPr>
            <w:tcW w:w="9540" w:type="dxa"/>
          </w:tcPr>
          <w:p w14:paraId="777EB301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34879EEB" w14:textId="77777777" w:rsidTr="00BB35F0">
        <w:tc>
          <w:tcPr>
            <w:tcW w:w="9540" w:type="dxa"/>
          </w:tcPr>
          <w:p w14:paraId="497FE44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5F4EB77C" w14:textId="77777777" w:rsidTr="00BB35F0">
        <w:tc>
          <w:tcPr>
            <w:tcW w:w="9540" w:type="dxa"/>
          </w:tcPr>
          <w:p w14:paraId="0D4986F9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16DB7E3A" w14:textId="77777777" w:rsidTr="00BB35F0">
        <w:trPr>
          <w:trHeight w:val="1655"/>
        </w:trPr>
        <w:tc>
          <w:tcPr>
            <w:tcW w:w="9540" w:type="dxa"/>
          </w:tcPr>
          <w:p w14:paraId="69E1F77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91624A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91624A" w:rsidRDefault="00C05385" w:rsidP="00804B65">
            <w:pPr>
              <w:rPr>
                <w:rFonts w:asciiTheme="minorBidi" w:hAnsiTheme="minorBidi"/>
                <w:sz w:val="48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91624A">
              <w:rPr>
                <w:rFonts w:asciiTheme="minorBidi" w:hAnsiTheme="minorBidi"/>
                <w:sz w:val="22"/>
              </w:rPr>
              <w:t xml:space="preserve">__________________ </w:t>
            </w:r>
            <w:r w:rsidRPr="0091624A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91624A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91624A">
              <w:rPr>
                <w:rFonts w:asciiTheme="minorBidi" w:hAnsiTheme="minorBidi"/>
                <w:sz w:val="22"/>
              </w:rPr>
              <w:t>______</w:t>
            </w:r>
            <w:r w:rsidRPr="0091624A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37D774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5F55C119" w14:textId="688ACC60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FCF756A" w14:textId="60FD381D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6D5E8C3F" w14:textId="0E0968BF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A0426DB" w14:textId="1602F0A3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09D6508B" w14:textId="6F1F55A9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02622B1" w14:textId="2365C827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2BC3778" w14:textId="7FA2961D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B65DF05" w14:textId="018DE1CA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3B1BC3DF" w14:textId="5A0EC869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042B4DF2" w14:textId="135CA408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640D901C" w14:textId="36F84ACA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6E5A0830" w14:textId="4EC15DF0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6B3DAB7C" w14:textId="3249D41A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555AB9B1" w14:textId="66735872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72150333" w14:textId="2E35EA78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6570BC9B" w14:textId="0BD9E874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41B7535A" w14:textId="068C0091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43FE72DF" w14:textId="77777777" w:rsidR="00C935F7" w:rsidRPr="0091624A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4593B7C" w14:textId="59F67121" w:rsidR="00BB35F0" w:rsidRPr="0091624A" w:rsidRDefault="00BB35F0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5"/>
        <w:gridCol w:w="8338"/>
      </w:tblGrid>
      <w:tr w:rsidR="00BB35F0" w:rsidRPr="0091624A" w14:paraId="37D3397A" w14:textId="77777777" w:rsidTr="00BB35F0">
        <w:trPr>
          <w:trHeight w:val="585"/>
        </w:trPr>
        <w:tc>
          <w:tcPr>
            <w:tcW w:w="9593" w:type="dxa"/>
            <w:gridSpan w:val="2"/>
            <w:vAlign w:val="center"/>
          </w:tcPr>
          <w:p w14:paraId="0A2B3D16" w14:textId="3D18AD80" w:rsidR="00BB35F0" w:rsidRPr="0091624A" w:rsidRDefault="00BB35F0" w:rsidP="00BB35F0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bCs/>
                <w:sz w:val="20"/>
                <w:szCs w:val="20"/>
              </w:rPr>
              <w:lastRenderedPageBreak/>
              <w:t>Answer Key</w:t>
            </w:r>
          </w:p>
        </w:tc>
      </w:tr>
      <w:tr w:rsidR="00BB35F0" w:rsidRPr="0091624A" w14:paraId="05BC55D5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72BDF6CE" w14:textId="61B7899E" w:rsidR="00BB35F0" w:rsidRPr="0091624A" w:rsidRDefault="00BB35F0" w:rsidP="008207F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35FEA994" w14:textId="71DA5040" w:rsidR="00BB35F0" w:rsidRPr="0091624A" w:rsidRDefault="00691E50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691E50">
              <w:rPr>
                <w:rFonts w:asciiTheme="minorBidi" w:hAnsiTheme="minorBidi"/>
                <w:bCs/>
                <w:iCs/>
                <w:sz w:val="22"/>
                <w:szCs w:val="22"/>
              </w:rPr>
              <w:t>A table is a storage structure for data, while a query is a request for specific information from one or more tables based on defined criteria.</w:t>
            </w:r>
          </w:p>
        </w:tc>
      </w:tr>
      <w:tr w:rsidR="00BB35F0" w:rsidRPr="0091624A" w14:paraId="0DFB82D1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26B3070F" w14:textId="795A8451" w:rsidR="00BB35F0" w:rsidRPr="0091624A" w:rsidRDefault="00BB35F0" w:rsidP="008207F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25356F4C" w14:textId="72ECD8EC" w:rsidR="00BB35F0" w:rsidRPr="0091624A" w:rsidRDefault="00347D49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691E50">
              <w:rPr>
                <w:rFonts w:asciiTheme="minorBidi" w:hAnsiTheme="minorBidi"/>
                <w:bCs/>
                <w:iCs/>
                <w:sz w:val="22"/>
                <w:szCs w:val="22"/>
              </w:rPr>
              <w:t>Primary</w:t>
            </w:r>
            <w:r w:rsidR="00691E50" w:rsidRPr="00691E50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 Key uniquely identifies each record in a table and ensures data integrity by prev</w:t>
            </w:r>
            <w:r w:rsidR="00691E50">
              <w:rPr>
                <w:rFonts w:asciiTheme="minorBidi" w:hAnsiTheme="minorBidi"/>
                <w:bCs/>
                <w:iCs/>
                <w:sz w:val="22"/>
                <w:szCs w:val="22"/>
              </w:rPr>
              <w:t>enting duplicate or null values</w:t>
            </w:r>
            <w:r w:rsidR="00691E50" w:rsidRPr="009C0135">
              <w:rPr>
                <w:rFonts w:asciiTheme="minorBidi" w:hAnsiTheme="minorBidi"/>
                <w:bCs/>
                <w:iCs/>
                <w:sz w:val="22"/>
                <w:szCs w:val="22"/>
              </w:rPr>
              <w:t>.</w:t>
            </w:r>
          </w:p>
        </w:tc>
      </w:tr>
      <w:tr w:rsidR="00BB35F0" w:rsidRPr="0091624A" w14:paraId="28BB9611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30E68E0C" w14:textId="19CBB692" w:rsidR="00BB35F0" w:rsidRPr="0091624A" w:rsidRDefault="00BB35F0" w:rsidP="008207F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04D634FE" w14:textId="7964A912" w:rsidR="00BB35F0" w:rsidRPr="0091624A" w:rsidRDefault="00691E50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691E50">
              <w:rPr>
                <w:rFonts w:asciiTheme="minorBidi" w:hAnsiTheme="minorBidi"/>
                <w:iCs/>
                <w:sz w:val="22"/>
                <w:szCs w:val="22"/>
              </w:rPr>
              <w:t>Forms in Access provide a user-friendly interface for data entry, display, and modification, making it easier to interact with the database.</w:t>
            </w:r>
          </w:p>
        </w:tc>
      </w:tr>
      <w:tr w:rsidR="00BB35F0" w:rsidRPr="0091624A" w14:paraId="69E43573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2E1010B7" w14:textId="77777777" w:rsidR="00BB35F0" w:rsidRPr="0091624A" w:rsidRDefault="00BB35F0" w:rsidP="008207F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395E18A5" w14:textId="13A8E375" w:rsidR="00BB35F0" w:rsidRPr="0091624A" w:rsidRDefault="00691E50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691E50">
              <w:rPr>
                <w:rFonts w:asciiTheme="minorBidi" w:hAnsiTheme="minorBidi"/>
                <w:bCs/>
                <w:iCs/>
                <w:sz w:val="22"/>
                <w:szCs w:val="22"/>
              </w:rPr>
              <w:t>Reports in Access are used to present and format data from tables or queries in a printable and organized format.</w:t>
            </w:r>
          </w:p>
        </w:tc>
      </w:tr>
      <w:tr w:rsidR="00BB35F0" w:rsidRPr="0091624A" w14:paraId="55E4D96C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695F5340" w14:textId="77777777" w:rsidR="00BB35F0" w:rsidRPr="0091624A" w:rsidRDefault="00BB35F0" w:rsidP="008207F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0909BEAE" w14:textId="6A93FEF7" w:rsidR="00BB35F0" w:rsidRPr="00347D49" w:rsidRDefault="00347D49" w:rsidP="0091624A">
            <w:pPr>
              <w:rPr>
                <w:rFonts w:asciiTheme="minorBidi" w:hAnsiTheme="minorBidi"/>
                <w:sz w:val="20"/>
                <w:szCs w:val="20"/>
              </w:rPr>
            </w:pPr>
            <w:r>
              <w:rPr>
                <w:rFonts w:asciiTheme="minorBidi" w:hAnsiTheme="minorBidi"/>
                <w:bCs/>
                <w:iCs/>
                <w:sz w:val="22"/>
                <w:szCs w:val="22"/>
              </w:rPr>
              <w:t>A cell address, such as "A1" or "B2," uniquely identifies a cell in an Excel spreadsheet. It consists of the column letter and row number, indicating the location of data within the spreadsheet.</w:t>
            </w:r>
          </w:p>
        </w:tc>
      </w:tr>
      <w:tr w:rsidR="00C935F7" w:rsidRPr="0091624A" w14:paraId="1D6EBD9A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2D15482B" w14:textId="77777777" w:rsidR="00C935F7" w:rsidRPr="0091624A" w:rsidRDefault="00C935F7" w:rsidP="008207F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247E5424" w14:textId="0C55E4D6" w:rsidR="00C935F7" w:rsidRPr="00347D49" w:rsidRDefault="00347D49" w:rsidP="0091624A">
            <w:pPr>
              <w:rPr>
                <w:rFonts w:asciiTheme="minorBidi" w:hAnsiTheme="minorBidi"/>
                <w:sz w:val="20"/>
                <w:szCs w:val="20"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>Functions in Excel are predefined formulas designed to perform specific calculations. They simplify complex calculations and enable users to analyze and manipulate data more efficiently.</w:t>
            </w:r>
          </w:p>
        </w:tc>
      </w:tr>
      <w:tr w:rsidR="00C935F7" w:rsidRPr="0091624A" w14:paraId="4EC72FD1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6B6D04A2" w14:textId="77777777" w:rsidR="00C935F7" w:rsidRPr="0091624A" w:rsidRDefault="00C935F7" w:rsidP="008207F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5057AE51" w14:textId="7731678E" w:rsidR="00C935F7" w:rsidRPr="00347D49" w:rsidRDefault="00347D49" w:rsidP="0091624A">
            <w:pPr>
              <w:rPr>
                <w:rFonts w:asciiTheme="minorBidi" w:hAnsiTheme="minorBidi"/>
                <w:bCs/>
                <w:iCs/>
              </w:rPr>
            </w:pPr>
            <w:r>
              <w:rPr>
                <w:rFonts w:asciiTheme="minorBidi" w:hAnsiTheme="minorBidi"/>
                <w:iCs/>
              </w:rPr>
              <w:t>Conditional formatting in Excel allows users to apply formatting to cells based on specified conditions. This helps highlight trends, patterns, or outliers in the data.</w:t>
            </w:r>
          </w:p>
        </w:tc>
      </w:tr>
    </w:tbl>
    <w:p w14:paraId="4452D25C" w14:textId="28FAB5BA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sectPr w:rsidR="00B32D77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AFF26C" w14:textId="77777777" w:rsidR="00E17A45" w:rsidRDefault="00E17A45" w:rsidP="00C92255">
      <w:pPr>
        <w:spacing w:after="0" w:line="240" w:lineRule="auto"/>
      </w:pPr>
      <w:r>
        <w:separator/>
      </w:r>
    </w:p>
  </w:endnote>
  <w:endnote w:type="continuationSeparator" w:id="0">
    <w:p w14:paraId="59641C29" w14:textId="77777777" w:rsidR="00E17A45" w:rsidRDefault="00E17A45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72E3DF7" w:rsidR="005D5C8C" w:rsidRDefault="005D5C8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91E50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5D5C8C" w:rsidRDefault="005D5C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87CE4D" w14:textId="77777777" w:rsidR="00E17A45" w:rsidRDefault="00E17A45" w:rsidP="00C92255">
      <w:pPr>
        <w:spacing w:after="0" w:line="240" w:lineRule="auto"/>
      </w:pPr>
      <w:r>
        <w:separator/>
      </w:r>
    </w:p>
  </w:footnote>
  <w:footnote w:type="continuationSeparator" w:id="0">
    <w:p w14:paraId="6769ED81" w14:textId="77777777" w:rsidR="00E17A45" w:rsidRDefault="00E17A45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8B6DC0"/>
    <w:multiLevelType w:val="hybridMultilevel"/>
    <w:tmpl w:val="767E2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734C6"/>
    <w:multiLevelType w:val="hybridMultilevel"/>
    <w:tmpl w:val="80F84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AF53E6"/>
    <w:multiLevelType w:val="hybridMultilevel"/>
    <w:tmpl w:val="B52C0D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F9122F"/>
    <w:multiLevelType w:val="hybridMultilevel"/>
    <w:tmpl w:val="01FC5F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6671E8"/>
    <w:multiLevelType w:val="hybridMultilevel"/>
    <w:tmpl w:val="2878F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675CE3"/>
    <w:multiLevelType w:val="hybridMultilevel"/>
    <w:tmpl w:val="7862A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E36F28"/>
    <w:multiLevelType w:val="hybridMultilevel"/>
    <w:tmpl w:val="5BCAD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474EBA"/>
    <w:multiLevelType w:val="hybridMultilevel"/>
    <w:tmpl w:val="0FAC8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C659D8"/>
    <w:multiLevelType w:val="hybridMultilevel"/>
    <w:tmpl w:val="FE244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C84282"/>
    <w:multiLevelType w:val="hybridMultilevel"/>
    <w:tmpl w:val="478662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7364E4"/>
    <w:multiLevelType w:val="hybridMultilevel"/>
    <w:tmpl w:val="8CB8F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F12F07"/>
    <w:multiLevelType w:val="hybridMultilevel"/>
    <w:tmpl w:val="A04E5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BF2D07"/>
    <w:multiLevelType w:val="hybridMultilevel"/>
    <w:tmpl w:val="66CAE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354FDF"/>
    <w:multiLevelType w:val="hybridMultilevel"/>
    <w:tmpl w:val="D0A60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DA5EDB"/>
    <w:multiLevelType w:val="hybridMultilevel"/>
    <w:tmpl w:val="8ED62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940C3E"/>
    <w:multiLevelType w:val="hybridMultilevel"/>
    <w:tmpl w:val="9182D3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D10733"/>
    <w:multiLevelType w:val="hybridMultilevel"/>
    <w:tmpl w:val="9A96FD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F65A46"/>
    <w:multiLevelType w:val="hybridMultilevel"/>
    <w:tmpl w:val="34BC85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1D458E"/>
    <w:multiLevelType w:val="hybridMultilevel"/>
    <w:tmpl w:val="5A3C4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7A67AA"/>
    <w:multiLevelType w:val="hybridMultilevel"/>
    <w:tmpl w:val="960CB2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055463"/>
    <w:multiLevelType w:val="hybridMultilevel"/>
    <w:tmpl w:val="63504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CB530F"/>
    <w:multiLevelType w:val="hybridMultilevel"/>
    <w:tmpl w:val="616862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F825F0"/>
    <w:multiLevelType w:val="hybridMultilevel"/>
    <w:tmpl w:val="3C120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5" w15:restartNumberingAfterBreak="0">
    <w:nsid w:val="38C6333B"/>
    <w:multiLevelType w:val="hybridMultilevel"/>
    <w:tmpl w:val="4F7A4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C26B98"/>
    <w:multiLevelType w:val="hybridMultilevel"/>
    <w:tmpl w:val="DA84B0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0C33F3"/>
    <w:multiLevelType w:val="hybridMultilevel"/>
    <w:tmpl w:val="76A4F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965209"/>
    <w:multiLevelType w:val="hybridMultilevel"/>
    <w:tmpl w:val="CF26A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6A067E"/>
    <w:multiLevelType w:val="hybridMultilevel"/>
    <w:tmpl w:val="A49C7D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B72B8D"/>
    <w:multiLevelType w:val="hybridMultilevel"/>
    <w:tmpl w:val="D196F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ED2429"/>
    <w:multiLevelType w:val="hybridMultilevel"/>
    <w:tmpl w:val="F5FA3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D6A1298"/>
    <w:multiLevelType w:val="hybridMultilevel"/>
    <w:tmpl w:val="F5683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C34555"/>
    <w:multiLevelType w:val="hybridMultilevel"/>
    <w:tmpl w:val="065A1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273A70"/>
    <w:multiLevelType w:val="hybridMultilevel"/>
    <w:tmpl w:val="592C6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5526340"/>
    <w:multiLevelType w:val="hybridMultilevel"/>
    <w:tmpl w:val="9AA666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5F615F9"/>
    <w:multiLevelType w:val="hybridMultilevel"/>
    <w:tmpl w:val="90989A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6EF4EEC"/>
    <w:multiLevelType w:val="hybridMultilevel"/>
    <w:tmpl w:val="E8D6EC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92658ED"/>
    <w:multiLevelType w:val="hybridMultilevel"/>
    <w:tmpl w:val="92428A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CF0240"/>
    <w:multiLevelType w:val="hybridMultilevel"/>
    <w:tmpl w:val="01D0C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A72F2B"/>
    <w:multiLevelType w:val="hybridMultilevel"/>
    <w:tmpl w:val="741CC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1C0D3F"/>
    <w:multiLevelType w:val="hybridMultilevel"/>
    <w:tmpl w:val="A6383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722E8B"/>
    <w:multiLevelType w:val="hybridMultilevel"/>
    <w:tmpl w:val="AD681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1E4939"/>
    <w:multiLevelType w:val="hybridMultilevel"/>
    <w:tmpl w:val="C24EAF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F7385D"/>
    <w:multiLevelType w:val="hybridMultilevel"/>
    <w:tmpl w:val="0C9C3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8A2AB3"/>
    <w:multiLevelType w:val="hybridMultilevel"/>
    <w:tmpl w:val="C48CB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9723254">
    <w:abstractNumId w:val="24"/>
  </w:num>
  <w:num w:numId="2" w16cid:durableId="1306885873">
    <w:abstractNumId w:val="5"/>
  </w:num>
  <w:num w:numId="3" w16cid:durableId="43219002">
    <w:abstractNumId w:val="37"/>
  </w:num>
  <w:num w:numId="4" w16cid:durableId="844633184">
    <w:abstractNumId w:val="42"/>
  </w:num>
  <w:num w:numId="5" w16cid:durableId="1895923330">
    <w:abstractNumId w:val="32"/>
  </w:num>
  <w:num w:numId="6" w16cid:durableId="910502219">
    <w:abstractNumId w:val="30"/>
  </w:num>
  <w:num w:numId="7" w16cid:durableId="854001787">
    <w:abstractNumId w:val="40"/>
  </w:num>
  <w:num w:numId="8" w16cid:durableId="1091193691">
    <w:abstractNumId w:val="43"/>
  </w:num>
  <w:num w:numId="9" w16cid:durableId="335306075">
    <w:abstractNumId w:val="4"/>
  </w:num>
  <w:num w:numId="10" w16cid:durableId="1083797595">
    <w:abstractNumId w:val="21"/>
  </w:num>
  <w:num w:numId="11" w16cid:durableId="830562474">
    <w:abstractNumId w:val="6"/>
  </w:num>
  <w:num w:numId="12" w16cid:durableId="1616788118">
    <w:abstractNumId w:val="12"/>
  </w:num>
  <w:num w:numId="13" w16cid:durableId="893853591">
    <w:abstractNumId w:val="0"/>
  </w:num>
  <w:num w:numId="14" w16cid:durableId="1267157931">
    <w:abstractNumId w:val="14"/>
  </w:num>
  <w:num w:numId="15" w16cid:durableId="1859270276">
    <w:abstractNumId w:val="33"/>
  </w:num>
  <w:num w:numId="16" w16cid:durableId="1904949582">
    <w:abstractNumId w:val="39"/>
  </w:num>
  <w:num w:numId="17" w16cid:durableId="1767263025">
    <w:abstractNumId w:val="10"/>
  </w:num>
  <w:num w:numId="18" w16cid:durableId="1739131928">
    <w:abstractNumId w:val="26"/>
  </w:num>
  <w:num w:numId="19" w16cid:durableId="483547596">
    <w:abstractNumId w:val="28"/>
  </w:num>
  <w:num w:numId="20" w16cid:durableId="1568109041">
    <w:abstractNumId w:val="22"/>
  </w:num>
  <w:num w:numId="21" w16cid:durableId="18940949">
    <w:abstractNumId w:val="31"/>
  </w:num>
  <w:num w:numId="22" w16cid:durableId="6448104">
    <w:abstractNumId w:val="19"/>
  </w:num>
  <w:num w:numId="23" w16cid:durableId="993679142">
    <w:abstractNumId w:val="13"/>
  </w:num>
  <w:num w:numId="24" w16cid:durableId="963537797">
    <w:abstractNumId w:val="23"/>
  </w:num>
  <w:num w:numId="25" w16cid:durableId="389038565">
    <w:abstractNumId w:val="35"/>
  </w:num>
  <w:num w:numId="26" w16cid:durableId="1510755337">
    <w:abstractNumId w:val="45"/>
  </w:num>
  <w:num w:numId="27" w16cid:durableId="18774728">
    <w:abstractNumId w:val="29"/>
  </w:num>
  <w:num w:numId="28" w16cid:durableId="1236822450">
    <w:abstractNumId w:val="25"/>
  </w:num>
  <w:num w:numId="29" w16cid:durableId="326783271">
    <w:abstractNumId w:val="8"/>
  </w:num>
  <w:num w:numId="30" w16cid:durableId="51078704">
    <w:abstractNumId w:val="17"/>
  </w:num>
  <w:num w:numId="31" w16cid:durableId="1856768209">
    <w:abstractNumId w:val="47"/>
  </w:num>
  <w:num w:numId="32" w16cid:durableId="1325470317">
    <w:abstractNumId w:val="18"/>
  </w:num>
  <w:num w:numId="33" w16cid:durableId="925385430">
    <w:abstractNumId w:val="34"/>
  </w:num>
  <w:num w:numId="34" w16cid:durableId="389353201">
    <w:abstractNumId w:val="46"/>
  </w:num>
  <w:num w:numId="35" w16cid:durableId="605843533">
    <w:abstractNumId w:val="16"/>
  </w:num>
  <w:num w:numId="36" w16cid:durableId="320500396">
    <w:abstractNumId w:val="9"/>
  </w:num>
  <w:num w:numId="37" w16cid:durableId="1399209628">
    <w:abstractNumId w:val="20"/>
  </w:num>
  <w:num w:numId="38" w16cid:durableId="93209184">
    <w:abstractNumId w:val="3"/>
  </w:num>
  <w:num w:numId="39" w16cid:durableId="721827152">
    <w:abstractNumId w:val="11"/>
  </w:num>
  <w:num w:numId="40" w16cid:durableId="74327170">
    <w:abstractNumId w:val="1"/>
  </w:num>
  <w:num w:numId="41" w16cid:durableId="117644221">
    <w:abstractNumId w:val="44"/>
  </w:num>
  <w:num w:numId="42" w16cid:durableId="1051803733">
    <w:abstractNumId w:val="41"/>
  </w:num>
  <w:num w:numId="43" w16cid:durableId="186875393">
    <w:abstractNumId w:val="36"/>
  </w:num>
  <w:num w:numId="44" w16cid:durableId="916131306">
    <w:abstractNumId w:val="2"/>
  </w:num>
  <w:num w:numId="45" w16cid:durableId="2038503574">
    <w:abstractNumId w:val="38"/>
  </w:num>
  <w:num w:numId="46" w16cid:durableId="1814370797">
    <w:abstractNumId w:val="7"/>
  </w:num>
  <w:num w:numId="47" w16cid:durableId="2136366805">
    <w:abstractNumId w:val="27"/>
  </w:num>
  <w:num w:numId="48" w16cid:durableId="1416323212">
    <w:abstractNumId w:val="1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1981"/>
    <w:rsid w:val="000632C8"/>
    <w:rsid w:val="00067377"/>
    <w:rsid w:val="00073EDA"/>
    <w:rsid w:val="000771B3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4B2F"/>
    <w:rsid w:val="00115C19"/>
    <w:rsid w:val="001161EE"/>
    <w:rsid w:val="00117856"/>
    <w:rsid w:val="00130E25"/>
    <w:rsid w:val="00131576"/>
    <w:rsid w:val="00132FA5"/>
    <w:rsid w:val="00140A75"/>
    <w:rsid w:val="00140C34"/>
    <w:rsid w:val="001438AD"/>
    <w:rsid w:val="0015188E"/>
    <w:rsid w:val="00157C17"/>
    <w:rsid w:val="00162EF8"/>
    <w:rsid w:val="0016752A"/>
    <w:rsid w:val="001821E9"/>
    <w:rsid w:val="00182DB5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20DAE"/>
    <w:rsid w:val="00242DFC"/>
    <w:rsid w:val="00243CC2"/>
    <w:rsid w:val="0024460D"/>
    <w:rsid w:val="00247DC7"/>
    <w:rsid w:val="00250844"/>
    <w:rsid w:val="00255B63"/>
    <w:rsid w:val="00264237"/>
    <w:rsid w:val="00267812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370"/>
    <w:rsid w:val="002A2841"/>
    <w:rsid w:val="002A3751"/>
    <w:rsid w:val="002B28F0"/>
    <w:rsid w:val="002B2FBB"/>
    <w:rsid w:val="002C17E0"/>
    <w:rsid w:val="002C1ECE"/>
    <w:rsid w:val="002C63FE"/>
    <w:rsid w:val="002D3E2F"/>
    <w:rsid w:val="00307200"/>
    <w:rsid w:val="00307416"/>
    <w:rsid w:val="003245D8"/>
    <w:rsid w:val="0032790D"/>
    <w:rsid w:val="003350BF"/>
    <w:rsid w:val="00343F42"/>
    <w:rsid w:val="00347D49"/>
    <w:rsid w:val="00351EED"/>
    <w:rsid w:val="0035637C"/>
    <w:rsid w:val="0035777B"/>
    <w:rsid w:val="003640CA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63121"/>
    <w:rsid w:val="00470CFA"/>
    <w:rsid w:val="00485A2B"/>
    <w:rsid w:val="00487D73"/>
    <w:rsid w:val="00490C41"/>
    <w:rsid w:val="00494F77"/>
    <w:rsid w:val="004A28F6"/>
    <w:rsid w:val="004A5C64"/>
    <w:rsid w:val="004B4958"/>
    <w:rsid w:val="004C1EDE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59E4"/>
    <w:rsid w:val="004F6B1E"/>
    <w:rsid w:val="005060BE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D5C8C"/>
    <w:rsid w:val="005E2947"/>
    <w:rsid w:val="0061490E"/>
    <w:rsid w:val="00622345"/>
    <w:rsid w:val="006430C7"/>
    <w:rsid w:val="006456A3"/>
    <w:rsid w:val="006506BC"/>
    <w:rsid w:val="00653F2B"/>
    <w:rsid w:val="00654A59"/>
    <w:rsid w:val="0065504E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1E50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59C8"/>
    <w:rsid w:val="006C7150"/>
    <w:rsid w:val="006F0949"/>
    <w:rsid w:val="006F2778"/>
    <w:rsid w:val="006F3AE3"/>
    <w:rsid w:val="00700371"/>
    <w:rsid w:val="00704401"/>
    <w:rsid w:val="007129DA"/>
    <w:rsid w:val="00716131"/>
    <w:rsid w:val="007163F1"/>
    <w:rsid w:val="00717AEE"/>
    <w:rsid w:val="00731F9E"/>
    <w:rsid w:val="00737EB0"/>
    <w:rsid w:val="0074170C"/>
    <w:rsid w:val="00753B17"/>
    <w:rsid w:val="0076179D"/>
    <w:rsid w:val="007671B7"/>
    <w:rsid w:val="00767E37"/>
    <w:rsid w:val="00771076"/>
    <w:rsid w:val="007761C7"/>
    <w:rsid w:val="00781278"/>
    <w:rsid w:val="00781501"/>
    <w:rsid w:val="00790789"/>
    <w:rsid w:val="00793BD2"/>
    <w:rsid w:val="007B55DB"/>
    <w:rsid w:val="007C23FE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7F6"/>
    <w:rsid w:val="00820B22"/>
    <w:rsid w:val="00825686"/>
    <w:rsid w:val="008344C7"/>
    <w:rsid w:val="00844000"/>
    <w:rsid w:val="00847786"/>
    <w:rsid w:val="0085698C"/>
    <w:rsid w:val="0085795B"/>
    <w:rsid w:val="00872C65"/>
    <w:rsid w:val="00873AA9"/>
    <w:rsid w:val="00875C67"/>
    <w:rsid w:val="008766B4"/>
    <w:rsid w:val="0088637B"/>
    <w:rsid w:val="0089594F"/>
    <w:rsid w:val="008A424D"/>
    <w:rsid w:val="008A62CE"/>
    <w:rsid w:val="008C6704"/>
    <w:rsid w:val="008D2C8E"/>
    <w:rsid w:val="008D4002"/>
    <w:rsid w:val="008E54F0"/>
    <w:rsid w:val="00903770"/>
    <w:rsid w:val="00904ED1"/>
    <w:rsid w:val="0090734D"/>
    <w:rsid w:val="0091247B"/>
    <w:rsid w:val="0091624A"/>
    <w:rsid w:val="00917B2B"/>
    <w:rsid w:val="009232D6"/>
    <w:rsid w:val="00924219"/>
    <w:rsid w:val="00964C57"/>
    <w:rsid w:val="0096671C"/>
    <w:rsid w:val="00980A8E"/>
    <w:rsid w:val="00987018"/>
    <w:rsid w:val="0099255C"/>
    <w:rsid w:val="00993CA0"/>
    <w:rsid w:val="00993FD7"/>
    <w:rsid w:val="009A2167"/>
    <w:rsid w:val="009A395F"/>
    <w:rsid w:val="009B28C3"/>
    <w:rsid w:val="009B5B21"/>
    <w:rsid w:val="009C0135"/>
    <w:rsid w:val="009C2048"/>
    <w:rsid w:val="009C35F9"/>
    <w:rsid w:val="009D4B03"/>
    <w:rsid w:val="009D7401"/>
    <w:rsid w:val="009E70C8"/>
    <w:rsid w:val="009F6786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83AC6"/>
    <w:rsid w:val="00A911E9"/>
    <w:rsid w:val="00A9128E"/>
    <w:rsid w:val="00A923AD"/>
    <w:rsid w:val="00A960A8"/>
    <w:rsid w:val="00A96512"/>
    <w:rsid w:val="00AA1471"/>
    <w:rsid w:val="00AA1EBA"/>
    <w:rsid w:val="00AA3DB6"/>
    <w:rsid w:val="00AB07C3"/>
    <w:rsid w:val="00AB1AC5"/>
    <w:rsid w:val="00AB1E8D"/>
    <w:rsid w:val="00AB465D"/>
    <w:rsid w:val="00AB61A6"/>
    <w:rsid w:val="00AD7B58"/>
    <w:rsid w:val="00AE2866"/>
    <w:rsid w:val="00AE2977"/>
    <w:rsid w:val="00AF004F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5C3"/>
    <w:rsid w:val="00B83DE7"/>
    <w:rsid w:val="00B921BD"/>
    <w:rsid w:val="00B9468A"/>
    <w:rsid w:val="00BA20FB"/>
    <w:rsid w:val="00BA27F2"/>
    <w:rsid w:val="00BA3B14"/>
    <w:rsid w:val="00BA6AE9"/>
    <w:rsid w:val="00BB35F0"/>
    <w:rsid w:val="00BB39EE"/>
    <w:rsid w:val="00BD1B0D"/>
    <w:rsid w:val="00BD5101"/>
    <w:rsid w:val="00BE1E16"/>
    <w:rsid w:val="00BF0A37"/>
    <w:rsid w:val="00BF2162"/>
    <w:rsid w:val="00C05385"/>
    <w:rsid w:val="00C16704"/>
    <w:rsid w:val="00C23C5B"/>
    <w:rsid w:val="00C30120"/>
    <w:rsid w:val="00C37CEE"/>
    <w:rsid w:val="00C4016C"/>
    <w:rsid w:val="00C4676E"/>
    <w:rsid w:val="00C501B7"/>
    <w:rsid w:val="00C67EF8"/>
    <w:rsid w:val="00C87B33"/>
    <w:rsid w:val="00C92255"/>
    <w:rsid w:val="00C935F7"/>
    <w:rsid w:val="00C94FA5"/>
    <w:rsid w:val="00C95FFF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2315A"/>
    <w:rsid w:val="00D3033E"/>
    <w:rsid w:val="00D40BDD"/>
    <w:rsid w:val="00D4731F"/>
    <w:rsid w:val="00D53CA7"/>
    <w:rsid w:val="00D56305"/>
    <w:rsid w:val="00D646AF"/>
    <w:rsid w:val="00D66E63"/>
    <w:rsid w:val="00D702BE"/>
    <w:rsid w:val="00D839EC"/>
    <w:rsid w:val="00D95455"/>
    <w:rsid w:val="00DA03FD"/>
    <w:rsid w:val="00DA3B06"/>
    <w:rsid w:val="00DD2BAD"/>
    <w:rsid w:val="00DE6544"/>
    <w:rsid w:val="00E04C8D"/>
    <w:rsid w:val="00E17757"/>
    <w:rsid w:val="00E17A45"/>
    <w:rsid w:val="00E20654"/>
    <w:rsid w:val="00E22D15"/>
    <w:rsid w:val="00E30545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55F5"/>
    <w:rsid w:val="00EE689B"/>
    <w:rsid w:val="00EF406E"/>
    <w:rsid w:val="00F03AD0"/>
    <w:rsid w:val="00F07920"/>
    <w:rsid w:val="00F20615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910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23B32A-7D5F-4D37-9B8C-25FB27548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1495</Words>
  <Characters>9407</Characters>
  <Application>Microsoft Office Word</Application>
  <DocSecurity>0</DocSecurity>
  <Lines>671</Lines>
  <Paragraphs>279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giz</dc:creator>
  <cp:lastModifiedBy>Kiani, Sabeel Asghar GIZ PK</cp:lastModifiedBy>
  <cp:revision>6</cp:revision>
  <dcterms:created xsi:type="dcterms:W3CDTF">2024-11-09T03:19:00Z</dcterms:created>
  <dcterms:modified xsi:type="dcterms:W3CDTF">2024-11-13T09:08:00Z</dcterms:modified>
</cp:coreProperties>
</file>